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EE" w:rsidRDefault="00674CEE" w:rsidP="00674CEE">
      <w:pPr>
        <w:autoSpaceDE w:val="0"/>
        <w:autoSpaceDN w:val="0"/>
        <w:adjustRightInd w:val="0"/>
        <w:spacing w:after="0" w:line="20" w:lineRule="atLeast"/>
        <w:ind w:left="268" w:right="-9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4CEE">
        <w:rPr>
          <w:rFonts w:ascii="Times New Roman" w:hAnsi="Times New Roman" w:cs="Times New Roman"/>
          <w:b/>
          <w:bCs/>
          <w:sz w:val="40"/>
          <w:szCs w:val="40"/>
        </w:rPr>
        <w:t xml:space="preserve">Сценарий праздничной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программы, </w:t>
      </w:r>
      <w:r w:rsidRPr="00674CEE">
        <w:rPr>
          <w:rFonts w:ascii="Times New Roman" w:hAnsi="Times New Roman" w:cs="Times New Roman"/>
          <w:b/>
          <w:bCs/>
          <w:sz w:val="40"/>
          <w:szCs w:val="40"/>
        </w:rPr>
        <w:t>посвященной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74CEE">
        <w:rPr>
          <w:rFonts w:ascii="Times New Roman" w:hAnsi="Times New Roman" w:cs="Times New Roman"/>
          <w:b/>
          <w:bCs/>
          <w:sz w:val="40"/>
          <w:szCs w:val="40"/>
        </w:rPr>
        <w:t>Дню матери.</w:t>
      </w:r>
    </w:p>
    <w:p w:rsidR="007F4246" w:rsidRDefault="007F4246" w:rsidP="00674CEE">
      <w:pPr>
        <w:autoSpaceDE w:val="0"/>
        <w:autoSpaceDN w:val="0"/>
        <w:adjustRightInd w:val="0"/>
        <w:spacing w:after="0" w:line="20" w:lineRule="atLeast"/>
        <w:ind w:left="268" w:right="-9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4246" w:rsidRDefault="0057306D" w:rsidP="007F4246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6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46" w:rsidRDefault="007F4246" w:rsidP="007F4246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DC9" w:rsidRDefault="0057306D" w:rsidP="007F4246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6D">
        <w:rPr>
          <w:rFonts w:ascii="Times New Roman" w:hAnsi="Times New Roman" w:cs="Times New Roman"/>
          <w:sz w:val="28"/>
          <w:szCs w:val="28"/>
        </w:rPr>
        <w:t>Воспитание любви к матери, уважения к старшим, привитие духовно-</w:t>
      </w:r>
      <w:r w:rsidR="007F4246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личности</w:t>
      </w:r>
      <w:r w:rsidRPr="0057306D">
        <w:rPr>
          <w:rFonts w:ascii="Times New Roman" w:hAnsi="Times New Roman" w:cs="Times New Roman"/>
          <w:sz w:val="28"/>
          <w:szCs w:val="28"/>
        </w:rPr>
        <w:t>, чувства уважения, сострадания, доброты и нежности.</w:t>
      </w:r>
    </w:p>
    <w:p w:rsidR="007F4246" w:rsidRPr="0057306D" w:rsidRDefault="007F4246" w:rsidP="007F4246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DC9" w:rsidRDefault="00E25DC9" w:rsidP="0057306D">
      <w:pPr>
        <w:pStyle w:val="a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306D">
        <w:rPr>
          <w:b/>
          <w:color w:val="000000"/>
          <w:sz w:val="28"/>
          <w:szCs w:val="28"/>
        </w:rPr>
        <w:t>Задачи праздника:</w:t>
      </w:r>
    </w:p>
    <w:p w:rsidR="00E91E94" w:rsidRPr="0057306D" w:rsidRDefault="00E91E94" w:rsidP="0057306D">
      <w:pPr>
        <w:pStyle w:val="a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5DC9" w:rsidRPr="00E91E94" w:rsidRDefault="007F4246" w:rsidP="00E91E94">
      <w:pPr>
        <w:pStyle w:val="a4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E25DC9" w:rsidRPr="00E91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уважению труда мамы</w:t>
      </w:r>
      <w:r w:rsidR="00E25DC9" w:rsidRPr="00E91E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5DC9" w:rsidRPr="00E91E94" w:rsidRDefault="00E25DC9" w:rsidP="00E91E94">
      <w:pPr>
        <w:pStyle w:val="a4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94">
        <w:rPr>
          <w:rFonts w:ascii="Times New Roman" w:hAnsi="Times New Roman" w:cs="Times New Roman"/>
          <w:color w:val="000000"/>
          <w:sz w:val="28"/>
          <w:szCs w:val="28"/>
        </w:rPr>
        <w:t>уметь выразить свою любовь к матери через искусство, слово, музыку;</w:t>
      </w:r>
    </w:p>
    <w:p w:rsidR="00E25DC9" w:rsidRPr="00E91E94" w:rsidRDefault="00E25DC9" w:rsidP="00E91E94">
      <w:pPr>
        <w:pStyle w:val="a4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94">
        <w:rPr>
          <w:rFonts w:ascii="Times New Roman" w:hAnsi="Times New Roman" w:cs="Times New Roman"/>
          <w:color w:val="000000"/>
          <w:sz w:val="28"/>
          <w:szCs w:val="28"/>
        </w:rPr>
        <w:t>научить гордиться своей мамой;</w:t>
      </w:r>
    </w:p>
    <w:p w:rsidR="0057306D" w:rsidRPr="00E91E94" w:rsidRDefault="0057306D" w:rsidP="00E91E94">
      <w:pPr>
        <w:pStyle w:val="a4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25DC9" w:rsidRPr="00E91E94">
        <w:rPr>
          <w:rFonts w:ascii="Times New Roman" w:hAnsi="Times New Roman" w:cs="Times New Roman"/>
          <w:color w:val="000000"/>
          <w:sz w:val="28"/>
          <w:szCs w:val="28"/>
        </w:rPr>
        <w:t>оздать обстановку комфорта для свободного общения и отдыха;</w:t>
      </w:r>
    </w:p>
    <w:p w:rsidR="00E25DC9" w:rsidRPr="00E91E94" w:rsidRDefault="00E25DC9" w:rsidP="00E91E94">
      <w:pPr>
        <w:pStyle w:val="a4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94">
        <w:rPr>
          <w:rFonts w:ascii="Times New Roman" w:hAnsi="Times New Roman" w:cs="Times New Roman"/>
          <w:color w:val="000000"/>
          <w:sz w:val="28"/>
          <w:szCs w:val="28"/>
        </w:rPr>
        <w:t>показать творче</w:t>
      </w:r>
      <w:r w:rsidR="007F4246">
        <w:rPr>
          <w:rFonts w:ascii="Times New Roman" w:hAnsi="Times New Roman" w:cs="Times New Roman"/>
          <w:color w:val="000000"/>
          <w:sz w:val="28"/>
          <w:szCs w:val="28"/>
        </w:rPr>
        <w:t>ские способности учащихся школы.</w:t>
      </w:r>
    </w:p>
    <w:p w:rsidR="007F4246" w:rsidRDefault="007F4246" w:rsidP="00674CEE">
      <w:pPr>
        <w:autoSpaceDE w:val="0"/>
        <w:autoSpaceDN w:val="0"/>
        <w:adjustRightInd w:val="0"/>
        <w:spacing w:after="0" w:line="20" w:lineRule="atLeast"/>
        <w:jc w:val="both"/>
        <w:rPr>
          <w:color w:val="FF0000"/>
        </w:rPr>
      </w:pP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4CEE">
        <w:rPr>
          <w:rFonts w:ascii="Times New Roman" w:hAnsi="Times New Roman" w:cs="Times New Roman"/>
          <w:sz w:val="28"/>
          <w:szCs w:val="28"/>
        </w:rPr>
        <w:t xml:space="preserve">Добрый день, уважаемые женщины, дорогие ребята! В ноябре мы отмечаем замечательный праздник - День матери. Сегодня наша праздничная программа посвящена самым добрым, самым чутким, самым нежным, заботливым, трудолюбивым и, конечно же, самым красивым женщинам </w:t>
      </w:r>
      <w:r w:rsidRPr="00674CEE">
        <w:rPr>
          <w:rFonts w:ascii="Times New Roman" w:hAnsi="Times New Roman" w:cs="Times New Roman"/>
          <w:sz w:val="28"/>
          <w:szCs w:val="28"/>
        </w:rPr>
        <w:softHyphen/>
        <w:t>нашим мамам и бабушкам.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4CEE">
        <w:rPr>
          <w:rFonts w:ascii="Times New Roman" w:hAnsi="Times New Roman" w:cs="Times New Roman"/>
          <w:sz w:val="28"/>
          <w:szCs w:val="28"/>
        </w:rPr>
        <w:t xml:space="preserve">День матери - международный праздник в честь матерей. В России День матери достаточно молодой праздник. Он учрежден в 1998 году Указом Президента России. День матери отмечается в последнее ноябрьское воскресенье. Становясь матерью, женщина открывает в </w:t>
      </w:r>
      <w:r>
        <w:rPr>
          <w:rFonts w:ascii="Times New Roman" w:hAnsi="Times New Roman" w:cs="Times New Roman"/>
          <w:sz w:val="28"/>
          <w:szCs w:val="28"/>
        </w:rPr>
        <w:t>себе множество новых, скрытых до</w:t>
      </w:r>
      <w:r w:rsidRPr="00674CEE">
        <w:rPr>
          <w:rFonts w:ascii="Times New Roman" w:hAnsi="Times New Roman" w:cs="Times New Roman"/>
          <w:sz w:val="28"/>
          <w:szCs w:val="28"/>
        </w:rPr>
        <w:t xml:space="preserve"> того момента качеств. Нежность и доброта, любовь к своему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ребенку - неотъемлемая часть женщины-матери. Во имя ребенка мать идет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огромные жертвы, труд мам - это тяжелый, но очень приятный труд.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4CEE">
        <w:rPr>
          <w:rFonts w:ascii="Times New Roman" w:hAnsi="Times New Roman" w:cs="Times New Roman"/>
          <w:sz w:val="28"/>
          <w:szCs w:val="28"/>
        </w:rPr>
        <w:t>«Мама» -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Оно ни к чему не останется равнодушным. И сколько бы ни было человеку лет, 5 или 50, ему всегда нужна мама!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7F4246" w:rsidRDefault="00674CEE" w:rsidP="007F4246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4CEE">
        <w:rPr>
          <w:rFonts w:ascii="Times New Roman" w:hAnsi="Times New Roman" w:cs="Times New Roman"/>
          <w:sz w:val="28"/>
          <w:szCs w:val="28"/>
        </w:rPr>
        <w:t>Быть мамой - это большое счастье и наше предназначение в жизни. В преддверии праздника хочется пожелать вам, уважаемые женщины, всех благ, огромного счастья и спокойствия в семейной жизни, здоровья, терпения, женской мудрости.</w:t>
      </w:r>
    </w:p>
    <w:p w:rsidR="00674CEE" w:rsidRPr="007F4246" w:rsidRDefault="00674CEE" w:rsidP="007F4246">
      <w:pPr>
        <w:autoSpaceDE w:val="0"/>
        <w:autoSpaceDN w:val="0"/>
        <w:adjustRightInd w:val="0"/>
        <w:spacing w:after="0" w:line="20" w:lineRule="atLeast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 1.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Пришел веселый праздник к нам,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r w:rsidRPr="00674CEE">
        <w:rPr>
          <w:rFonts w:ascii="Times New Roman" w:hAnsi="Times New Roman" w:cs="Times New Roman"/>
          <w:sz w:val="28"/>
          <w:szCs w:val="28"/>
        </w:rPr>
        <w:t xml:space="preserve">десный праздник - праздник мам. 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Он Днем матери называется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И в конце ноября отмечается. 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Ученик 2.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Сегодня праздник наш любимый,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Веселый, добрый, нежный, милый.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Для мам мы песенки споем,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Станцуем и стихи прочтем. 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Ученик 3.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Мама - первый друг!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816F98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7F4246" w:rsidRDefault="007F4246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0620A9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Ученик 4.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Мамочка придет на помощь,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ind w:right="-92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ind w:right="-92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Ученик 5.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Мы на праздник мам позвали,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Наши мамы лучше всех!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Пусть звучат сегодня в зале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Шутки, музыка и смех. 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Ученик 6.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Пусть звенят повсюду песни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Для любимых наших мам.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Мы за все, родные наши,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Говорим «спасибо» вам!</w:t>
      </w:r>
    </w:p>
    <w:p w:rsidR="000620A9" w:rsidRPr="00674CEE" w:rsidRDefault="000620A9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Default="00E25DC9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«Колыбельная для мамы» исполняет хор 3х классов.</w:t>
      </w:r>
    </w:p>
    <w:p w:rsidR="00816F98" w:rsidRDefault="00816F98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DC9" w:rsidRDefault="00E25DC9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«Если день начинается с песни».</w:t>
      </w:r>
    </w:p>
    <w:p w:rsidR="00E25DC9" w:rsidRPr="00674CEE" w:rsidRDefault="00E25DC9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674CEE">
        <w:rPr>
          <w:rFonts w:ascii="Times New Roman" w:hAnsi="Times New Roman" w:cs="Times New Roman"/>
          <w:sz w:val="28"/>
          <w:szCs w:val="28"/>
        </w:rPr>
        <w:t xml:space="preserve">Дети - самое дорогое счастье для матери. Вы, ребята, конечно, не помните первую встречу со своей мамой: как она обрадовалась, как счастливо </w:t>
      </w:r>
      <w:r w:rsidRPr="00674CEE">
        <w:rPr>
          <w:rFonts w:ascii="Times New Roman" w:hAnsi="Times New Roman" w:cs="Times New Roman"/>
          <w:sz w:val="28"/>
          <w:szCs w:val="28"/>
        </w:rPr>
        <w:lastRenderedPageBreak/>
        <w:t>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0620A9" w:rsidRPr="00674CEE" w:rsidRDefault="000620A9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5171E3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7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С кем первым мы встречаемся,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Придя на белый свет, </w:t>
      </w:r>
      <w:r w:rsidRPr="00674CEE">
        <w:rPr>
          <w:rFonts w:ascii="Times New Roman" w:hAnsi="Times New Roman" w:cs="Times New Roman"/>
          <w:sz w:val="28"/>
          <w:szCs w:val="28"/>
        </w:rPr>
        <w:softHyphen/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Вся жизнь вокруг нее вращается,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Весь мир наш ею обогрет,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Нас уберечь от бед.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Она опора в доме,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674CEE">
        <w:rPr>
          <w:rFonts w:ascii="Times New Roman" w:hAnsi="Times New Roman" w:cs="Times New Roman"/>
          <w:sz w:val="28"/>
          <w:szCs w:val="28"/>
        </w:rPr>
        <w:t>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Кто так любил бы нас.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74CEE">
        <w:rPr>
          <w:rFonts w:ascii="Times New Roman" w:hAnsi="Times New Roman" w:cs="Times New Roman"/>
          <w:sz w:val="28"/>
          <w:szCs w:val="28"/>
        </w:rPr>
        <w:t>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И жизни лет подольше,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И радость ей в удел,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И меньше грустных дел!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674CEE">
        <w:rPr>
          <w:rFonts w:ascii="Times New Roman" w:hAnsi="Times New Roman" w:cs="Times New Roman"/>
          <w:sz w:val="28"/>
          <w:szCs w:val="28"/>
        </w:rPr>
        <w:t>Как приятно видеть детей, которые с нежностью и любовью относятся к своим мамам. Ведь мама - самый дорогой в жизни человек. С мамой</w:t>
      </w:r>
      <w:r w:rsidR="000620A9">
        <w:rPr>
          <w:rFonts w:ascii="Times New Roman" w:hAnsi="Times New Roman" w:cs="Times New Roman"/>
          <w:sz w:val="28"/>
          <w:szCs w:val="28"/>
        </w:rPr>
        <w:t xml:space="preserve"> </w:t>
      </w:r>
      <w:r w:rsidRPr="00674CEE">
        <w:rPr>
          <w:rFonts w:ascii="Times New Roman" w:hAnsi="Times New Roman" w:cs="Times New Roman"/>
          <w:sz w:val="28"/>
          <w:szCs w:val="28"/>
        </w:rPr>
        <w:t xml:space="preserve">ты можешь поделиться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674CEE">
        <w:rPr>
          <w:rFonts w:ascii="Times New Roman" w:hAnsi="Times New Roman" w:cs="Times New Roman"/>
          <w:sz w:val="28"/>
          <w:szCs w:val="28"/>
        </w:rPr>
        <w:t xml:space="preserve"> сокровенным, она всегда выслушает, поймет, простит.</w:t>
      </w:r>
    </w:p>
    <w:p w:rsidR="000620A9" w:rsidRPr="00674CEE" w:rsidRDefault="000620A9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5171E3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8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Если вдруг с тобой беда,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Ты к кому пойдешь тогда?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Мамин нужен нам совет,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Он спасет от разных бед.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Посоветует, поймет,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Крепко так к себе прижмет.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Станет горе - не беда,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5171E3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9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Ты самая красивая!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674CEE">
        <w:rPr>
          <w:rFonts w:ascii="Times New Roman" w:hAnsi="Times New Roman" w:cs="Times New Roman"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lastRenderedPageBreak/>
        <w:t>Дарю тебе улыбку,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Дарю тебе цветок.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Хочу, чтоб ты порхала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Всегда, как мотылек!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Default="00B51AB1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Частушки, и</w:t>
      </w:r>
      <w:r w:rsidR="00E25DC9">
        <w:rPr>
          <w:rFonts w:ascii="Times New Roman" w:hAnsi="Times New Roman" w:cs="Times New Roman"/>
          <w:b/>
          <w:sz w:val="28"/>
          <w:szCs w:val="28"/>
        </w:rPr>
        <w:t>сполняет ансамбль 2х классов.</w:t>
      </w:r>
    </w:p>
    <w:p w:rsidR="005F307B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F307B" w:rsidRDefault="005F307B" w:rsidP="005F307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07B">
        <w:rPr>
          <w:rFonts w:ascii="Times New Roman" w:hAnsi="Times New Roman" w:cs="Times New Roman"/>
          <w:b/>
          <w:sz w:val="32"/>
          <w:szCs w:val="32"/>
        </w:rPr>
        <w:t>Сценка</w:t>
      </w:r>
      <w:r w:rsidR="00B51AB1">
        <w:rPr>
          <w:rFonts w:ascii="Times New Roman" w:hAnsi="Times New Roman" w:cs="Times New Roman"/>
          <w:b/>
          <w:sz w:val="32"/>
          <w:szCs w:val="32"/>
        </w:rPr>
        <w:t>.</w:t>
      </w:r>
    </w:p>
    <w:p w:rsidR="001514FA" w:rsidRPr="005F307B" w:rsidRDefault="001514FA" w:rsidP="001514F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firstLine="43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Мама.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Утром дочке я сказала,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«Маша, ты большая стала,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Я пойду к своей знакомой,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Ты хозяйкой будешь дома.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Ты одень свою сестренку,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Молока налей котенку. 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Все цветы водой полей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И котлеты разогрей.</w:t>
      </w:r>
    </w:p>
    <w:p w:rsidR="005F307B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Маша.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Знаю, знаю, я - большая, 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Я помощница такая!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Все я сделаю, как надо </w:t>
      </w:r>
    </w:p>
    <w:p w:rsidR="000620A9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Будешь, мама, очень рада.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0620A9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Мама.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Возвращаюсь я домой.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 я вижу! Боже мой!</w:t>
      </w:r>
    </w:p>
    <w:p w:rsidR="005F307B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Котенок.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Помогите мне, котенку!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Дайте чистую пеленку!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Ну, за что мне так попало?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Маша с лейки поливала.</w:t>
      </w:r>
    </w:p>
    <w:p w:rsidR="005F307B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5F307B" w:rsidRDefault="00674CEE" w:rsidP="005F307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Сестра.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Как же тут не разреветься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Не дает сестра одеться. 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Налила мне лишь пока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 чью-то миску молока!</w:t>
      </w:r>
    </w:p>
    <w:p w:rsidR="005F307B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лета.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Я - котлета. Извините,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Платье снять мне помогите.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Ты ошиблась в чем-то, Маша,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Не нужны мне гольфы ваши.</w:t>
      </w:r>
    </w:p>
    <w:p w:rsidR="005F307B" w:rsidRPr="00674CEE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Цветы.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Уберите нас с плиты!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Не котлеты мы - цветы!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Нам огонь совсем не нужен,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Не годимся мы на ужин!</w:t>
      </w:r>
    </w:p>
    <w:p w:rsidR="005F307B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Маша.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Я же, мама, обещала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Сделать так, как ты сказала. 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Только что с тобою, мама?</w:t>
      </w:r>
    </w:p>
    <w:p w:rsidR="001514FA" w:rsidRDefault="005F307B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 смотришь странно.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1514FA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Как ты, Маша, так сумела?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Мама просто онемела. </w:t>
      </w:r>
    </w:p>
    <w:p w:rsidR="005F307B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Чтобы маме помогать, 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Надо все уметь и знать!</w:t>
      </w:r>
    </w:p>
    <w:p w:rsidR="008A0FD5" w:rsidRDefault="008A0FD5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A0FD5" w:rsidRDefault="00E25DC9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исполняет хор девочек 4 «А» и 4 «Б» классов.</w:t>
      </w:r>
    </w:p>
    <w:p w:rsidR="00816F98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5DC9" w:rsidRPr="008A0FD5" w:rsidRDefault="00E25DC9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Шуберт «Вальс» исполняет квартет: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Олег, Рыжова Дана, Панфилов Андрей, Медведев К</w:t>
      </w:r>
      <w:r w:rsidR="000C0D6F">
        <w:rPr>
          <w:rFonts w:ascii="Times New Roman" w:hAnsi="Times New Roman" w:cs="Times New Roman"/>
          <w:b/>
          <w:sz w:val="28"/>
          <w:szCs w:val="28"/>
        </w:rPr>
        <w:t xml:space="preserve">апитон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C0D6F">
        <w:rPr>
          <w:rFonts w:ascii="Times New Roman" w:hAnsi="Times New Roman" w:cs="Times New Roman"/>
          <w:b/>
          <w:sz w:val="28"/>
          <w:szCs w:val="28"/>
        </w:rPr>
        <w:t>асильевич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FD5" w:rsidRDefault="008A0FD5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4246" w:rsidRDefault="008A0FD5" w:rsidP="007F4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FD5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7F42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C0D6F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8A0FD5">
        <w:rPr>
          <w:rFonts w:ascii="Times New Roman" w:hAnsi="Times New Roman" w:cs="Times New Roman"/>
          <w:sz w:val="28"/>
          <w:szCs w:val="28"/>
        </w:rPr>
        <w:t>: Дорогие мамы, у меня в руках волшебная ромашка. Она поможет узнать вам особенности вашей внешности и характера. Сорт этой ро</w:t>
      </w:r>
      <w:r w:rsidR="000C0D6F">
        <w:rPr>
          <w:rFonts w:ascii="Times New Roman" w:hAnsi="Times New Roman" w:cs="Times New Roman"/>
          <w:sz w:val="28"/>
          <w:szCs w:val="28"/>
        </w:rPr>
        <w:t xml:space="preserve">машки называется «Самая-самая». Я буду отрывать </w:t>
      </w:r>
      <w:r w:rsidR="004D15E0">
        <w:rPr>
          <w:rFonts w:ascii="Times New Roman" w:hAnsi="Times New Roman" w:cs="Times New Roman"/>
          <w:sz w:val="28"/>
          <w:szCs w:val="28"/>
        </w:rPr>
        <w:t>лепестки,</w:t>
      </w:r>
      <w:r w:rsidR="000C0D6F">
        <w:rPr>
          <w:rFonts w:ascii="Times New Roman" w:hAnsi="Times New Roman" w:cs="Times New Roman"/>
          <w:sz w:val="28"/>
          <w:szCs w:val="28"/>
        </w:rPr>
        <w:t xml:space="preserve"> и называть те качества, которыми обладают наши мамы.</w:t>
      </w:r>
    </w:p>
    <w:p w:rsidR="008A0FD5" w:rsidRPr="008A0FD5" w:rsidRDefault="008A0FD5" w:rsidP="007F42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обаятельная.</w:t>
      </w:r>
      <w:proofErr w:type="gramStart"/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A0FD5">
        <w:rPr>
          <w:rFonts w:ascii="Times New Roman" w:hAnsi="Times New Roman" w:cs="Times New Roman"/>
          <w:b/>
          <w:bCs/>
          <w:sz w:val="28"/>
          <w:szCs w:val="28"/>
        </w:rPr>
        <w:t>Самая привлекательная.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нежная.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-Самые красивые глаза.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очаровательная улыбка.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-Самая, самая добрая.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ласковая.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заботливая.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lastRenderedPageBreak/>
        <w:t>-Самая красивая.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обворожительная.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любимая.</w:t>
      </w:r>
      <w:r w:rsidRPr="008A0FD5">
        <w:rPr>
          <w:rFonts w:ascii="Times New Roman" w:hAnsi="Times New Roman" w:cs="Times New Roman"/>
          <w:sz w:val="28"/>
          <w:szCs w:val="28"/>
        </w:rPr>
        <w:br/>
      </w:r>
      <w:r w:rsidRPr="008A0FD5">
        <w:rPr>
          <w:rFonts w:ascii="Times New Roman" w:hAnsi="Times New Roman" w:cs="Times New Roman"/>
          <w:b/>
          <w:bCs/>
          <w:sz w:val="28"/>
          <w:szCs w:val="28"/>
        </w:rPr>
        <w:t>-Самая милая.</w:t>
      </w:r>
    </w:p>
    <w:p w:rsidR="008A0FD5" w:rsidRDefault="008A0FD5" w:rsidP="008A0FD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="000C0D6F">
        <w:rPr>
          <w:rFonts w:ascii="Times New Roman" w:hAnsi="Times New Roman" w:cs="Times New Roman"/>
          <w:sz w:val="28"/>
          <w:szCs w:val="28"/>
        </w:rPr>
        <w:t>Я уверен</w:t>
      </w:r>
      <w:r w:rsidRPr="00674CEE">
        <w:rPr>
          <w:rFonts w:ascii="Times New Roman" w:hAnsi="Times New Roman" w:cs="Times New Roman"/>
          <w:sz w:val="28"/>
          <w:szCs w:val="28"/>
        </w:rPr>
        <w:t xml:space="preserve">, каждый может сказать еще </w:t>
      </w:r>
      <w:proofErr w:type="gramStart"/>
      <w:r w:rsidRPr="00674CE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74CEE">
        <w:rPr>
          <w:rFonts w:ascii="Times New Roman" w:hAnsi="Times New Roman" w:cs="Times New Roman"/>
          <w:sz w:val="28"/>
          <w:szCs w:val="28"/>
        </w:rPr>
        <w:t xml:space="preserve">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8A0FD5" w:rsidRDefault="008A0FD5" w:rsidP="008A0FD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620A9" w:rsidRDefault="000C0D6F" w:rsidP="00816F9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«Песенка мамонтенка»</w:t>
      </w:r>
      <w:r w:rsidR="00816F98">
        <w:rPr>
          <w:rFonts w:ascii="Times New Roman" w:hAnsi="Times New Roman" w:cs="Times New Roman"/>
          <w:b/>
          <w:bCs/>
          <w:sz w:val="28"/>
          <w:szCs w:val="28"/>
        </w:rPr>
        <w:t xml:space="preserve"> исполняет трио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«А» класса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Саша,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Гусенкова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Даша,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0A9" w:rsidRDefault="000620A9" w:rsidP="00674C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98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16F98">
        <w:rPr>
          <w:rFonts w:ascii="Times New Roman" w:hAnsi="Times New Roman" w:cs="Times New Roman"/>
          <w:b/>
          <w:sz w:val="28"/>
          <w:szCs w:val="28"/>
        </w:rPr>
        <w:t>Василий Андреев «Листок из альбома» исполняет трио: Рыжова Дана, Панфилов Андрей, Медведев Капитон Васильевич.</w:t>
      </w:r>
    </w:p>
    <w:p w:rsidR="00816F98" w:rsidRPr="00816F98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6F98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16F98">
        <w:rPr>
          <w:rFonts w:ascii="Times New Roman" w:hAnsi="Times New Roman" w:cs="Times New Roman"/>
          <w:b/>
          <w:sz w:val="28"/>
          <w:szCs w:val="28"/>
        </w:rPr>
        <w:t>Менуэт. Моцарт</w:t>
      </w:r>
      <w:r w:rsidR="00B51AB1">
        <w:rPr>
          <w:rFonts w:ascii="Times New Roman" w:hAnsi="Times New Roman" w:cs="Times New Roman"/>
          <w:b/>
          <w:sz w:val="28"/>
          <w:szCs w:val="28"/>
        </w:rPr>
        <w:t>, и</w:t>
      </w:r>
      <w:r w:rsidRPr="00816F98">
        <w:rPr>
          <w:rFonts w:ascii="Times New Roman" w:hAnsi="Times New Roman" w:cs="Times New Roman"/>
          <w:b/>
          <w:sz w:val="28"/>
          <w:szCs w:val="28"/>
        </w:rPr>
        <w:t>сполняет Литвинова Анастасия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246" w:rsidRPr="00816F98" w:rsidRDefault="007F4246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1AB1" w:rsidRDefault="00B51AB1" w:rsidP="008A0FD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Сценка.</w:t>
      </w:r>
    </w:p>
    <w:p w:rsidR="008A0FD5" w:rsidRDefault="008A0FD5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A0FD5" w:rsidRPr="008A0FD5" w:rsidRDefault="008A0FD5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Ведущий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: А что это за мальчики? О чем же они разговаривают? Давайте послушаем.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  <w:t xml:space="preserve">1й: </w:t>
      </w:r>
      <w:proofErr w:type="gramStart"/>
      <w:r w:rsidRPr="008A0FD5">
        <w:rPr>
          <w:rFonts w:ascii="Times New Roman" w:hAnsi="Times New Roman" w:cs="Times New Roman"/>
          <w:iCs/>
          <w:sz w:val="28"/>
          <w:szCs w:val="28"/>
        </w:rPr>
        <w:t>–Т</w:t>
      </w:r>
      <w:proofErr w:type="gram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ак! Завтра День матери. Что же мы подарим своей маме?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  <w:t>2й: – Да, трудная задача. Чтобы придум</w:t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ать такое. </w:t>
      </w:r>
      <w:r w:rsidR="00250F95">
        <w:rPr>
          <w:rFonts w:ascii="Times New Roman" w:hAnsi="Times New Roman" w:cs="Times New Roman"/>
          <w:iCs/>
          <w:sz w:val="28"/>
          <w:szCs w:val="28"/>
        </w:rPr>
        <w:br/>
        <w:t xml:space="preserve">(Входят 2 друга). </w:t>
      </w:r>
      <w:r w:rsidR="00250F95">
        <w:rPr>
          <w:rFonts w:ascii="Times New Roman" w:hAnsi="Times New Roman" w:cs="Times New Roman"/>
          <w:iCs/>
          <w:sz w:val="28"/>
          <w:szCs w:val="28"/>
        </w:rPr>
        <w:br/>
        <w:t xml:space="preserve">3й: </w:t>
      </w:r>
      <w:r w:rsidR="00250F95" w:rsidRPr="008A0FD5">
        <w:rPr>
          <w:rFonts w:ascii="Times New Roman" w:hAnsi="Times New Roman" w:cs="Times New Roman"/>
          <w:iCs/>
          <w:sz w:val="28"/>
          <w:szCs w:val="28"/>
        </w:rPr>
        <w:t>–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 Привет! Пойдемте футбол гонять.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Нет, мы не можем.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3й: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А почему?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>2й: – Т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ы разве забыли, что завтра День матери, а мы до сих пор не решили, что же мы подарим нашей маме.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Ура! Кажется, придумал! Давай подарил маме </w:t>
      </w:r>
      <w:proofErr w:type="spellStart"/>
      <w:r w:rsidRPr="008A0FD5">
        <w:rPr>
          <w:rFonts w:ascii="Times New Roman" w:hAnsi="Times New Roman" w:cs="Times New Roman"/>
          <w:iCs/>
          <w:sz w:val="28"/>
          <w:szCs w:val="28"/>
        </w:rPr>
        <w:t>плимояль</w:t>
      </w:r>
      <w:proofErr w:type="spell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 (показывает рисунок).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А </w:t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что это такое? </w:t>
      </w:r>
      <w:r w:rsidR="00250F95">
        <w:rPr>
          <w:rFonts w:ascii="Times New Roman" w:hAnsi="Times New Roman" w:cs="Times New Roman"/>
          <w:iCs/>
          <w:sz w:val="28"/>
          <w:szCs w:val="28"/>
        </w:rPr>
        <w:br/>
        <w:t>1й: – Это я соединил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 плиту и рояль.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А зачем?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Как зачем? Мама поставит что-нибудь готовить, а сама одновременно будет играть на рояле.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Нет, что-то это мне не нравится.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Придумал! Давай подарим маме </w:t>
      </w:r>
      <w:proofErr w:type="spellStart"/>
      <w:r w:rsidRPr="008A0FD5">
        <w:rPr>
          <w:rFonts w:ascii="Times New Roman" w:hAnsi="Times New Roman" w:cs="Times New Roman"/>
          <w:iCs/>
          <w:sz w:val="28"/>
          <w:szCs w:val="28"/>
        </w:rPr>
        <w:t>утюсос</w:t>
      </w:r>
      <w:proofErr w:type="spell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 (показывает картинку).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Что? Что это такое? Ребята, может вы догадались? А для чего ты это сделал?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Но ведь тогда мама сможет одновременно гладить белье и пылесосить квартиру.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Ну, нет. Что-то твоя идея не очень понравилась.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3й: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А что, если вы подарите маме </w:t>
      </w:r>
      <w:proofErr w:type="spellStart"/>
      <w:r w:rsidRPr="008A0FD5">
        <w:rPr>
          <w:rFonts w:ascii="Times New Roman" w:hAnsi="Times New Roman" w:cs="Times New Roman"/>
          <w:iCs/>
          <w:sz w:val="28"/>
          <w:szCs w:val="28"/>
        </w:rPr>
        <w:t>сковородильник</w:t>
      </w:r>
      <w:proofErr w:type="spell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 (рисунок).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А это еще зачем?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3й: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Как зачем? Поставит мама жарить котлеты, а сама пойдет спать. А когда котлеты будут готовы, будильник зазвенит, мама бегом на кухню.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2й: </w:t>
      </w:r>
      <w:r w:rsidRPr="008A0FD5">
        <w:rPr>
          <w:rFonts w:ascii="Times New Roman" w:hAnsi="Times New Roman" w:cs="Times New Roman"/>
          <w:iCs/>
          <w:sz w:val="28"/>
          <w:szCs w:val="28"/>
        </w:rPr>
        <w:t xml:space="preserve">– Нет, наша мама и на простой сковороде вкусные котлеты жарит.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  <w:r w:rsidR="00250F95">
        <w:rPr>
          <w:rFonts w:ascii="Times New Roman" w:hAnsi="Times New Roman" w:cs="Times New Roman"/>
          <w:iCs/>
          <w:sz w:val="28"/>
          <w:szCs w:val="28"/>
        </w:rPr>
        <w:t xml:space="preserve">1й: </w:t>
      </w:r>
      <w:r w:rsidRPr="008A0FD5">
        <w:rPr>
          <w:rFonts w:ascii="Times New Roman" w:hAnsi="Times New Roman" w:cs="Times New Roman"/>
          <w:iCs/>
          <w:sz w:val="28"/>
          <w:szCs w:val="28"/>
        </w:rPr>
        <w:t>– Давайте-ка, лучше мы нарисуем нашей маме букет цветов и будем всегда помогать ей</w:t>
      </w:r>
      <w:proofErr w:type="gramStart"/>
      <w:r w:rsidRPr="008A0FD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8A0FD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8A0FD5">
        <w:rPr>
          <w:rFonts w:ascii="Times New Roman" w:hAnsi="Times New Roman" w:cs="Times New Roman"/>
          <w:iCs/>
          <w:sz w:val="28"/>
          <w:szCs w:val="28"/>
        </w:rPr>
        <w:t xml:space="preserve">исунок, уходят со сцены). </w:t>
      </w:r>
      <w:r w:rsidRPr="008A0FD5">
        <w:rPr>
          <w:rFonts w:ascii="Times New Roman" w:hAnsi="Times New Roman" w:cs="Times New Roman"/>
          <w:iCs/>
          <w:sz w:val="28"/>
          <w:szCs w:val="28"/>
        </w:rPr>
        <w:br/>
      </w:r>
    </w:p>
    <w:p w:rsidR="008A0FD5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на тоненький ледок»</w:t>
      </w:r>
      <w:r w:rsidR="00B51AB1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сполняет ансамбль 1 «Б» класса.</w:t>
      </w:r>
    </w:p>
    <w:p w:rsidR="00816F98" w:rsidRPr="00674CEE" w:rsidRDefault="00816F98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313BF" w:rsidRP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313B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BF">
        <w:rPr>
          <w:rFonts w:ascii="Times New Roman" w:hAnsi="Times New Roman" w:cs="Times New Roman"/>
          <w:b/>
          <w:sz w:val="28"/>
          <w:szCs w:val="28"/>
        </w:rPr>
        <w:t>1.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Каждый день и каждый час 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Мама очень любит нас, 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Окружив заботой нас и лаской. 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Детства лучик золотой, 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 xml:space="preserve">Вспыхнув на небе звездой, </w:t>
      </w:r>
    </w:p>
    <w:p w:rsidR="00E313BF" w:rsidRDefault="00E313BF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Доброту несет ее из сказки.</w:t>
      </w:r>
    </w:p>
    <w:p w:rsidR="00250F95" w:rsidRPr="00674CEE" w:rsidRDefault="00250F95" w:rsidP="00E313B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E313BF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2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С каждым годом быть все краше,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1514FA" w:rsidRPr="00674CEE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E313BF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3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Вас поздравляем всей душой,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Чтоб вы блистали красотой,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Желаем счастья навсегда,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Чтоб не болели никогда.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E313BF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4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Чтобы дома, на работе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Были вы всегда в почете.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Веселитесь, не скучайте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Чаще, мамы, отдыхайте.</w:t>
      </w:r>
    </w:p>
    <w:p w:rsidR="001514FA" w:rsidRDefault="001514FA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E313BF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5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Чтоб вы долго-долго жили,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674CEE" w:rsidRPr="00674CEE" w:rsidRDefault="00E313BF" w:rsidP="004D15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 6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Вам дарили все цветы,</w:t>
      </w:r>
    </w:p>
    <w:p w:rsidR="00674CEE" w:rsidRPr="00674CEE" w:rsidRDefault="005F307B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4CEE">
        <w:rPr>
          <w:rFonts w:ascii="Times New Roman" w:hAnsi="Times New Roman" w:cs="Times New Roman"/>
          <w:sz w:val="28"/>
          <w:szCs w:val="28"/>
        </w:rPr>
        <w:t>лыбались,</w:t>
      </w:r>
      <w:r w:rsidR="00674CEE" w:rsidRPr="00674CEE">
        <w:rPr>
          <w:rFonts w:ascii="Times New Roman" w:hAnsi="Times New Roman" w:cs="Times New Roman"/>
          <w:sz w:val="28"/>
          <w:szCs w:val="28"/>
        </w:rPr>
        <w:t xml:space="preserve"> чтоб мужчины</w:t>
      </w:r>
    </w:p>
    <w:p w:rsid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Все от вашей красоты.</w:t>
      </w:r>
    </w:p>
    <w:p w:rsidR="000620A9" w:rsidRDefault="000620A9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</w:p>
    <w:p w:rsidR="00674CEE" w:rsidRPr="00674CEE" w:rsidRDefault="00E313BF" w:rsidP="00E0039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7</w:t>
      </w:r>
      <w:r w:rsidR="00674CEE" w:rsidRPr="00674C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:rsidR="00674CEE" w:rsidRPr="00674CEE" w:rsidRDefault="00674CEE" w:rsidP="00674CEE">
      <w:pPr>
        <w:autoSpaceDE w:val="0"/>
        <w:autoSpaceDN w:val="0"/>
        <w:adjustRightInd w:val="0"/>
        <w:spacing w:after="0" w:line="20" w:lineRule="atLeast"/>
        <w:ind w:left="43"/>
        <w:rPr>
          <w:rFonts w:ascii="Times New Roman" w:hAnsi="Times New Roman" w:cs="Times New Roman"/>
          <w:sz w:val="28"/>
          <w:szCs w:val="28"/>
        </w:rPr>
      </w:pPr>
      <w:r w:rsidRPr="00674CEE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674CEE">
        <w:rPr>
          <w:rFonts w:ascii="Times New Roman" w:hAnsi="Times New Roman" w:cs="Times New Roman"/>
          <w:sz w:val="28"/>
          <w:szCs w:val="28"/>
        </w:rPr>
        <w:t>(все вместе). Мы вас любим!</w:t>
      </w:r>
    </w:p>
    <w:p w:rsidR="001920A6" w:rsidRDefault="001920A6" w:rsidP="00674C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6F98" w:rsidRDefault="00816F98" w:rsidP="00674C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16F98">
        <w:rPr>
          <w:rFonts w:ascii="Times New Roman" w:hAnsi="Times New Roman" w:cs="Times New Roman"/>
          <w:b/>
          <w:sz w:val="28"/>
          <w:szCs w:val="28"/>
        </w:rPr>
        <w:t xml:space="preserve">«России уголок» </w:t>
      </w:r>
      <w:r w:rsidR="00B51AB1">
        <w:rPr>
          <w:rFonts w:ascii="Times New Roman" w:hAnsi="Times New Roman" w:cs="Times New Roman"/>
          <w:b/>
          <w:sz w:val="28"/>
          <w:szCs w:val="28"/>
        </w:rPr>
        <w:t>и</w:t>
      </w:r>
      <w:r w:rsidRPr="00816F98">
        <w:rPr>
          <w:rFonts w:ascii="Times New Roman" w:hAnsi="Times New Roman" w:cs="Times New Roman"/>
          <w:b/>
          <w:sz w:val="28"/>
          <w:szCs w:val="28"/>
        </w:rPr>
        <w:t>сполняет хор 5х классов.</w:t>
      </w:r>
    </w:p>
    <w:p w:rsidR="007F4246" w:rsidRDefault="007F4246" w:rsidP="00674C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6F98" w:rsidRPr="00816F98" w:rsidRDefault="00816F98" w:rsidP="00674C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16F98">
        <w:rPr>
          <w:rFonts w:ascii="Times New Roman" w:hAnsi="Times New Roman" w:cs="Times New Roman"/>
          <w:b/>
          <w:sz w:val="28"/>
          <w:szCs w:val="28"/>
        </w:rPr>
        <w:t>«Каравай для мамы»</w:t>
      </w:r>
      <w:r w:rsidR="00B51AB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16F98">
        <w:rPr>
          <w:rFonts w:ascii="Times New Roman" w:hAnsi="Times New Roman" w:cs="Times New Roman"/>
          <w:b/>
          <w:sz w:val="28"/>
          <w:szCs w:val="28"/>
        </w:rPr>
        <w:t>сполняют 2 «А» и « «Б» классы.</w:t>
      </w:r>
    </w:p>
    <w:sectPr w:rsidR="00816F98" w:rsidRPr="00816F98" w:rsidSect="00F243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6F54"/>
    <w:multiLevelType w:val="hybridMultilevel"/>
    <w:tmpl w:val="5900E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3B56931"/>
    <w:multiLevelType w:val="hybridMultilevel"/>
    <w:tmpl w:val="09B4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07837"/>
    <w:multiLevelType w:val="multilevel"/>
    <w:tmpl w:val="6A8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C71FA"/>
    <w:multiLevelType w:val="multilevel"/>
    <w:tmpl w:val="FFF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CEE"/>
    <w:rsid w:val="000426E1"/>
    <w:rsid w:val="000620A9"/>
    <w:rsid w:val="00071102"/>
    <w:rsid w:val="000C0D6F"/>
    <w:rsid w:val="00104CF0"/>
    <w:rsid w:val="001514FA"/>
    <w:rsid w:val="001920A6"/>
    <w:rsid w:val="00250F95"/>
    <w:rsid w:val="00436C97"/>
    <w:rsid w:val="004D15E0"/>
    <w:rsid w:val="005171E3"/>
    <w:rsid w:val="00541DD7"/>
    <w:rsid w:val="0057306D"/>
    <w:rsid w:val="005F307B"/>
    <w:rsid w:val="00674CEE"/>
    <w:rsid w:val="007F4246"/>
    <w:rsid w:val="00816F98"/>
    <w:rsid w:val="00835C8F"/>
    <w:rsid w:val="008A0FD5"/>
    <w:rsid w:val="00B31BAF"/>
    <w:rsid w:val="00B51AB1"/>
    <w:rsid w:val="00E0039E"/>
    <w:rsid w:val="00E25DC9"/>
    <w:rsid w:val="00E313BF"/>
    <w:rsid w:val="00E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2013-11-11T11:08:00Z</dcterms:created>
  <dcterms:modified xsi:type="dcterms:W3CDTF">2014-01-17T09:53:00Z</dcterms:modified>
</cp:coreProperties>
</file>