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Pr="00537A21" w:rsidRDefault="00537A21" w:rsidP="00537A21">
      <w:pPr>
        <w:shd w:val="clear" w:color="auto" w:fill="FFFFFF"/>
        <w:spacing w:after="0" w:line="300" w:lineRule="exact"/>
        <w:ind w:right="58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537A21" w:rsidRPr="00537A21" w:rsidRDefault="00537A21" w:rsidP="00537A21">
      <w:pPr>
        <w:shd w:val="clear" w:color="auto" w:fill="FFFFFF"/>
        <w:spacing w:after="0" w:line="300" w:lineRule="exact"/>
        <w:ind w:right="58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Волжская средняя общеобразовательная школа</w:t>
      </w:r>
    </w:p>
    <w:p w:rsidR="00537A21" w:rsidRPr="00537A21" w:rsidRDefault="00537A21" w:rsidP="00537A21">
      <w:pPr>
        <w:shd w:val="clear" w:color="auto" w:fill="FFFFFF"/>
        <w:spacing w:after="0" w:line="300" w:lineRule="exact"/>
        <w:ind w:right="58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537A21" w:rsidRPr="00537A21" w:rsidRDefault="00537A21" w:rsidP="00537A21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i/>
          <w:iCs/>
          <w:sz w:val="32"/>
          <w:szCs w:val="32"/>
        </w:rPr>
      </w:pPr>
      <w:r w:rsidRPr="00537A21">
        <w:rPr>
          <w:rFonts w:ascii="Calibri" w:eastAsia="Calibri" w:hAnsi="Calibri" w:cs="Times New Roman"/>
          <w:b/>
          <w:bCs/>
          <w:sz w:val="20"/>
          <w:szCs w:val="20"/>
        </w:rPr>
        <w:t xml:space="preserve">                                                                             </w:t>
      </w:r>
    </w:p>
    <w:tbl>
      <w:tblPr>
        <w:tblW w:w="15574" w:type="dxa"/>
        <w:tblInd w:w="108" w:type="dxa"/>
        <w:tblLook w:val="04A0" w:firstRow="1" w:lastRow="0" w:firstColumn="1" w:lastColumn="0" w:noHBand="0" w:noVBand="1"/>
      </w:tblPr>
      <w:tblGrid>
        <w:gridCol w:w="5040"/>
        <w:gridCol w:w="4551"/>
        <w:gridCol w:w="5983"/>
      </w:tblGrid>
      <w:tr w:rsidR="00537A21" w:rsidRPr="00537A21" w:rsidTr="00537A21">
        <w:trPr>
          <w:trHeight w:val="1"/>
        </w:trPr>
        <w:tc>
          <w:tcPr>
            <w:tcW w:w="5040" w:type="dxa"/>
            <w:shd w:val="clear" w:color="auto" w:fill="FFFFFF"/>
            <w:hideMark/>
          </w:tcPr>
          <w:p w:rsidR="00537A21" w:rsidRPr="00537A21" w:rsidRDefault="00537A21" w:rsidP="00537A2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537A21">
              <w:rPr>
                <w:rFonts w:ascii="Calibri" w:eastAsia="Calibri" w:hAnsi="Calibri" w:cs="Times New Roman"/>
              </w:rPr>
              <w:t>«</w:t>
            </w:r>
            <w:r w:rsidR="00D8411B">
              <w:rPr>
                <w:rFonts w:ascii="Times New Roman CYR" w:eastAsia="Calibri" w:hAnsi="Times New Roman CYR" w:cs="Times New Roman CYR"/>
              </w:rPr>
              <w:t>Согласована</w:t>
            </w:r>
            <w:r w:rsidRPr="00537A21">
              <w:rPr>
                <w:rFonts w:ascii="Calibri" w:eastAsia="Calibri" w:hAnsi="Calibri" w:cs="Times New Roman"/>
              </w:rPr>
              <w:t xml:space="preserve">» </w:t>
            </w:r>
          </w:p>
        </w:tc>
        <w:tc>
          <w:tcPr>
            <w:tcW w:w="4551" w:type="dxa"/>
            <w:shd w:val="clear" w:color="auto" w:fill="FFFFFF"/>
            <w:hideMark/>
          </w:tcPr>
          <w:p w:rsidR="00537A21" w:rsidRPr="00537A21" w:rsidRDefault="00537A21" w:rsidP="00537A2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5983" w:type="dxa"/>
            <w:shd w:val="clear" w:color="auto" w:fill="FFFFFF"/>
            <w:hideMark/>
          </w:tcPr>
          <w:p w:rsidR="00537A21" w:rsidRPr="00537A21" w:rsidRDefault="00537A21" w:rsidP="00537A2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537A21">
              <w:rPr>
                <w:rFonts w:ascii="Calibri" w:eastAsia="Calibri" w:hAnsi="Calibri" w:cs="Times New Roman"/>
              </w:rPr>
              <w:t>«</w:t>
            </w:r>
            <w:r w:rsidR="00D8411B">
              <w:rPr>
                <w:rFonts w:ascii="Times New Roman CYR" w:eastAsia="Calibri" w:hAnsi="Times New Roman CYR" w:cs="Times New Roman CYR"/>
              </w:rPr>
              <w:t>Утверждена</w:t>
            </w:r>
            <w:r w:rsidRPr="00537A21">
              <w:rPr>
                <w:rFonts w:ascii="Calibri" w:eastAsia="Calibri" w:hAnsi="Calibri" w:cs="Times New Roman"/>
              </w:rPr>
              <w:t>»</w:t>
            </w:r>
          </w:p>
        </w:tc>
      </w:tr>
      <w:tr w:rsidR="00537A21" w:rsidRPr="00537A21" w:rsidTr="00537A21">
        <w:trPr>
          <w:trHeight w:val="589"/>
        </w:trPr>
        <w:tc>
          <w:tcPr>
            <w:tcW w:w="5040" w:type="dxa"/>
            <w:shd w:val="clear" w:color="auto" w:fill="FFFFFF"/>
            <w:hideMark/>
          </w:tcPr>
          <w:p w:rsidR="00537A21" w:rsidRPr="00537A21" w:rsidRDefault="00537A21" w:rsidP="00537A2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537A21">
              <w:rPr>
                <w:rFonts w:ascii="Times New Roman CYR" w:eastAsia="Calibri" w:hAnsi="Times New Roman CYR" w:cs="Times New Roman CYR"/>
              </w:rPr>
              <w:t>Заместитель директора по УМР</w:t>
            </w:r>
          </w:p>
          <w:p w:rsidR="00537A21" w:rsidRPr="00537A21" w:rsidRDefault="00537A21" w:rsidP="00537A2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  <w:p w:rsidR="00537A21" w:rsidRPr="00537A21" w:rsidRDefault="00537A21" w:rsidP="00537A2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537A21">
              <w:rPr>
                <w:rFonts w:ascii="Calibri" w:eastAsia="Calibri" w:hAnsi="Calibri" w:cs="Times New Roman"/>
              </w:rPr>
              <w:t>___________ /</w:t>
            </w:r>
            <w:r w:rsidRPr="00537A21">
              <w:rPr>
                <w:rFonts w:ascii="Times New Roman CYR" w:eastAsia="Calibri" w:hAnsi="Times New Roman CYR" w:cs="Times New Roman CYR"/>
              </w:rPr>
              <w:t>Соколова Л.А.</w:t>
            </w:r>
          </w:p>
        </w:tc>
        <w:tc>
          <w:tcPr>
            <w:tcW w:w="4551" w:type="dxa"/>
            <w:shd w:val="clear" w:color="auto" w:fill="FFFFFF"/>
            <w:hideMark/>
          </w:tcPr>
          <w:p w:rsidR="00537A21" w:rsidRPr="00537A21" w:rsidRDefault="00537A21" w:rsidP="00537A2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5983" w:type="dxa"/>
            <w:shd w:val="clear" w:color="auto" w:fill="FFFFFF"/>
          </w:tcPr>
          <w:p w:rsidR="00537A21" w:rsidRPr="00537A21" w:rsidRDefault="00537A21" w:rsidP="00537A2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537A21">
              <w:rPr>
                <w:rFonts w:ascii="Times New Roman CYR" w:eastAsia="Calibri" w:hAnsi="Times New Roman CYR" w:cs="Times New Roman CYR"/>
              </w:rPr>
              <w:t xml:space="preserve">  Директор</w:t>
            </w:r>
          </w:p>
          <w:p w:rsidR="00537A21" w:rsidRPr="00537A21" w:rsidRDefault="00537A21" w:rsidP="00537A2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  <w:p w:rsidR="00537A21" w:rsidRPr="00537A21" w:rsidRDefault="00537A21" w:rsidP="00537A2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537A21">
              <w:rPr>
                <w:rFonts w:ascii="Times New Roman CYR" w:eastAsia="Calibri" w:hAnsi="Times New Roman CYR" w:cs="Times New Roman CYR"/>
              </w:rPr>
              <w:t xml:space="preserve"> ______________/Катая А.Н.</w:t>
            </w:r>
          </w:p>
        </w:tc>
      </w:tr>
      <w:tr w:rsidR="00537A21" w:rsidRPr="00537A21" w:rsidTr="00537A21">
        <w:trPr>
          <w:trHeight w:val="1"/>
        </w:trPr>
        <w:tc>
          <w:tcPr>
            <w:tcW w:w="5040" w:type="dxa"/>
            <w:shd w:val="clear" w:color="auto" w:fill="FFFFFF"/>
            <w:hideMark/>
          </w:tcPr>
          <w:p w:rsidR="00537A21" w:rsidRPr="00537A21" w:rsidRDefault="00537A21" w:rsidP="00537A2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4551" w:type="dxa"/>
            <w:shd w:val="clear" w:color="auto" w:fill="FFFFFF"/>
          </w:tcPr>
          <w:p w:rsidR="00537A21" w:rsidRPr="00537A21" w:rsidRDefault="00537A21" w:rsidP="00537A2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83" w:type="dxa"/>
            <w:shd w:val="clear" w:color="auto" w:fill="FFFFFF"/>
            <w:hideMark/>
          </w:tcPr>
          <w:p w:rsidR="00537A21" w:rsidRPr="00537A21" w:rsidRDefault="00537A21" w:rsidP="00537A2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37A21" w:rsidRPr="00537A21" w:rsidTr="00537A21">
        <w:trPr>
          <w:trHeight w:val="1"/>
        </w:trPr>
        <w:tc>
          <w:tcPr>
            <w:tcW w:w="5040" w:type="dxa"/>
            <w:shd w:val="clear" w:color="auto" w:fill="FFFFFF"/>
            <w:hideMark/>
          </w:tcPr>
          <w:p w:rsidR="00537A21" w:rsidRPr="00537A21" w:rsidRDefault="00537A21" w:rsidP="00537A2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51" w:type="dxa"/>
            <w:shd w:val="clear" w:color="auto" w:fill="FFFFFF"/>
            <w:hideMark/>
          </w:tcPr>
          <w:p w:rsidR="00537A21" w:rsidRPr="00537A21" w:rsidRDefault="00537A21" w:rsidP="00537A2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983" w:type="dxa"/>
            <w:shd w:val="clear" w:color="auto" w:fill="FFFFFF"/>
            <w:hideMark/>
          </w:tcPr>
          <w:p w:rsidR="00537A21" w:rsidRPr="00537A21" w:rsidRDefault="00537A21" w:rsidP="00537A2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537A21">
              <w:rPr>
                <w:rFonts w:ascii="Calibri" w:eastAsia="Calibri" w:hAnsi="Calibri" w:cs="Times New Roman"/>
              </w:rPr>
              <w:t xml:space="preserve">    </w:t>
            </w:r>
            <w:r w:rsidRPr="00537A21">
              <w:rPr>
                <w:rFonts w:ascii="Times New Roman CYR" w:eastAsia="Calibri" w:hAnsi="Times New Roman CYR" w:cs="Times New Roman CYR"/>
              </w:rPr>
              <w:t>Приказ № ____ от  __________ 2019 г.</w:t>
            </w:r>
          </w:p>
        </w:tc>
      </w:tr>
    </w:tbl>
    <w:p w:rsidR="00537A21" w:rsidRPr="00537A21" w:rsidRDefault="00537A21" w:rsidP="00537A21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i/>
          <w:iCs/>
          <w:sz w:val="32"/>
          <w:szCs w:val="32"/>
        </w:rPr>
      </w:pPr>
    </w:p>
    <w:p w:rsidR="00537A21" w:rsidRPr="00537A21" w:rsidRDefault="00537A21" w:rsidP="00537A2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Cs/>
          <w:sz w:val="32"/>
          <w:szCs w:val="32"/>
        </w:rPr>
      </w:pPr>
      <w:r w:rsidRPr="00537A21">
        <w:rPr>
          <w:rFonts w:ascii="Times New Roman CYR" w:eastAsia="Calibri" w:hAnsi="Times New Roman CYR" w:cs="Times New Roman CYR"/>
          <w:b/>
          <w:bCs/>
          <w:iCs/>
          <w:sz w:val="32"/>
          <w:szCs w:val="32"/>
        </w:rPr>
        <w:t xml:space="preserve">Рабочая программа </w:t>
      </w:r>
    </w:p>
    <w:p w:rsidR="00537A21" w:rsidRPr="00537A21" w:rsidRDefault="00537A21" w:rsidP="00537A2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Cs/>
          <w:sz w:val="32"/>
          <w:szCs w:val="32"/>
        </w:rPr>
      </w:pPr>
      <w:r w:rsidRPr="00537A21">
        <w:rPr>
          <w:rFonts w:ascii="Times New Roman CYR" w:eastAsia="Calibri" w:hAnsi="Times New Roman CYR" w:cs="Times New Roman CYR"/>
          <w:b/>
          <w:bCs/>
          <w:iCs/>
          <w:sz w:val="32"/>
          <w:szCs w:val="32"/>
        </w:rPr>
        <w:t>учебного предмета Английский язык</w:t>
      </w:r>
    </w:p>
    <w:p w:rsidR="00537A21" w:rsidRPr="00DC2CD8" w:rsidRDefault="00537A21" w:rsidP="00537A2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Cs/>
          <w:sz w:val="32"/>
          <w:szCs w:val="32"/>
          <w:lang w:val="en-US"/>
        </w:rPr>
      </w:pPr>
      <w:r w:rsidRPr="00537A21">
        <w:rPr>
          <w:rFonts w:ascii="Times New Roman CYR" w:eastAsia="Calibri" w:hAnsi="Times New Roman CYR" w:cs="Times New Roman CYR"/>
          <w:b/>
          <w:bCs/>
          <w:iCs/>
          <w:sz w:val="32"/>
          <w:szCs w:val="32"/>
        </w:rPr>
        <w:t>для 5 – 9  классов</w:t>
      </w:r>
      <w:r w:rsidR="00DC2CD8">
        <w:rPr>
          <w:rFonts w:ascii="Times New Roman CYR" w:eastAsia="Calibri" w:hAnsi="Times New Roman CYR" w:cs="Times New Roman CYR"/>
          <w:b/>
          <w:bCs/>
          <w:iCs/>
          <w:sz w:val="32"/>
          <w:szCs w:val="32"/>
        </w:rPr>
        <w:t xml:space="preserve"> </w:t>
      </w:r>
    </w:p>
    <w:p w:rsidR="00537A21" w:rsidRPr="00537A21" w:rsidRDefault="00537A21" w:rsidP="00537A21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00537A21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</w:t>
      </w:r>
    </w:p>
    <w:p w:rsidR="00537A21" w:rsidRPr="00537A21" w:rsidRDefault="00537A21" w:rsidP="00537A21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 w:rsidRPr="00537A21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37A21">
        <w:rPr>
          <w:rFonts w:ascii="Calibri" w:eastAsia="Calibri" w:hAnsi="Calibri" w:cs="Times New Roman"/>
          <w:bCs/>
          <w:sz w:val="28"/>
          <w:szCs w:val="28"/>
        </w:rPr>
        <w:t>Учитель: Калистратова О.И.</w:t>
      </w:r>
      <w:r w:rsidRPr="00537A21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                                                                                   </w:t>
      </w:r>
    </w:p>
    <w:p w:rsidR="00537A21" w:rsidRPr="00537A21" w:rsidRDefault="00537A21" w:rsidP="00537A21">
      <w:pPr>
        <w:autoSpaceDE w:val="0"/>
        <w:autoSpaceDN w:val="0"/>
        <w:adjustRightInd w:val="0"/>
        <w:rPr>
          <w:rFonts w:ascii="Calibri" w:eastAsia="Calibri" w:hAnsi="Calibri" w:cs="Times New Roman"/>
          <w:bCs/>
          <w:sz w:val="28"/>
          <w:szCs w:val="28"/>
        </w:rPr>
      </w:pPr>
      <w:r w:rsidRPr="00537A21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                                                                                       </w:t>
      </w:r>
      <w:r w:rsidRPr="00537A21">
        <w:rPr>
          <w:rFonts w:ascii="Times New Roman CYR" w:eastAsia="Calibri" w:hAnsi="Times New Roman CYR" w:cs="Times New Roman CYR"/>
          <w:iCs/>
          <w:sz w:val="28"/>
          <w:szCs w:val="28"/>
        </w:rPr>
        <w:t>2019-2020 учебный год</w:t>
      </w:r>
    </w:p>
    <w:p w:rsidR="00537A21" w:rsidRPr="00537A21" w:rsidRDefault="00537A21" w:rsidP="00537A2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26" w:rsidRPr="00A30026" w:rsidRDefault="00A30026" w:rsidP="00A300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537A21" w:rsidRPr="00537A21" w:rsidRDefault="00537A21" w:rsidP="00537A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английскому языку составлена на основе</w:t>
      </w:r>
    </w:p>
    <w:p w:rsidR="00537A21" w:rsidRPr="00537A21" w:rsidRDefault="00537A21" w:rsidP="00537A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Федерального государственного образовательного стандарта основного общего образования. </w:t>
      </w:r>
    </w:p>
    <w:p w:rsidR="00537A21" w:rsidRPr="00537A21" w:rsidRDefault="00537A21" w:rsidP="00537A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Примерной программы основного общего образования по английскому языку Иностранный язык. 5-9 классы. </w:t>
      </w:r>
    </w:p>
    <w:p w:rsidR="00537A21" w:rsidRPr="00537A21" w:rsidRDefault="00537A21" w:rsidP="00537A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A21">
        <w:rPr>
          <w:rFonts w:ascii="Times New Roman" w:eastAsia="Times New Roman" w:hAnsi="Times New Roman" w:cs="Times New Roman"/>
          <w:lang w:eastAsia="ru-RU"/>
        </w:rPr>
        <w:t>Основной образовательной программ</w:t>
      </w:r>
      <w:proofErr w:type="gramStart"/>
      <w:r w:rsidRPr="00537A21">
        <w:rPr>
          <w:rFonts w:ascii="Times New Roman" w:eastAsia="Times New Roman" w:hAnsi="Times New Roman" w:cs="Times New Roman"/>
          <w:lang w:eastAsia="ru-RU"/>
        </w:rPr>
        <w:t>ы ООО</w:t>
      </w:r>
      <w:proofErr w:type="gramEnd"/>
      <w:r w:rsidRPr="00537A21">
        <w:rPr>
          <w:rFonts w:ascii="Times New Roman" w:eastAsia="Times New Roman" w:hAnsi="Times New Roman" w:cs="Times New Roman"/>
          <w:lang w:eastAsia="ru-RU"/>
        </w:rPr>
        <w:t xml:space="preserve"> МОУ Волжской СОШ.</w:t>
      </w:r>
    </w:p>
    <w:p w:rsidR="00537A21" w:rsidRPr="00537A21" w:rsidRDefault="00537A21" w:rsidP="00537A21">
      <w:pPr>
        <w:numPr>
          <w:ilvl w:val="0"/>
          <w:numId w:val="2"/>
        </w:num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  <w:r w:rsidRPr="00537A21">
        <w:rPr>
          <w:rFonts w:ascii="Times New Roman" w:eastAsia="Times New Roman" w:hAnsi="Times New Roman" w:cs="Times New Roman"/>
          <w:lang w:eastAsia="ru-RU"/>
        </w:rPr>
        <w:t>Методического письма «О преподавании предметной области «Иностранные языки» в общеобразовательных организациях Ярославской области в 2019/2020 учебном году».</w:t>
      </w:r>
    </w:p>
    <w:p w:rsidR="00537A21" w:rsidRPr="00537A21" w:rsidRDefault="00537A21" w:rsidP="00537A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A21">
        <w:rPr>
          <w:rFonts w:ascii="Times New Roman" w:eastAsia="Times New Roman" w:hAnsi="Times New Roman" w:cs="Times New Roman"/>
          <w:lang w:eastAsia="ru-RU"/>
        </w:rPr>
        <w:t>Авторской программы по английскому языку к УМК  «</w:t>
      </w:r>
      <w:r w:rsidRPr="00537A21">
        <w:rPr>
          <w:rFonts w:ascii="Times New Roman" w:eastAsia="Times New Roman" w:hAnsi="Times New Roman" w:cs="Times New Roman"/>
          <w:lang w:val="en-US" w:eastAsia="ru-RU"/>
        </w:rPr>
        <w:t>Enjoy</w:t>
      </w:r>
      <w:r w:rsidRPr="00537A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7A21">
        <w:rPr>
          <w:rFonts w:ascii="Times New Roman" w:eastAsia="Times New Roman" w:hAnsi="Times New Roman" w:cs="Times New Roman"/>
          <w:lang w:val="en-US" w:eastAsia="ru-RU"/>
        </w:rPr>
        <w:t>English</w:t>
      </w:r>
      <w:r w:rsidRPr="00537A21">
        <w:rPr>
          <w:rFonts w:ascii="Times New Roman" w:eastAsia="Times New Roman" w:hAnsi="Times New Roman" w:cs="Times New Roman"/>
          <w:lang w:eastAsia="ru-RU"/>
        </w:rPr>
        <w:t>» для 2-11 классов  общеобразовательных  учреждений.</w:t>
      </w:r>
    </w:p>
    <w:p w:rsidR="00537A21" w:rsidRPr="00537A21" w:rsidRDefault="00537A21" w:rsidP="00537A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A21">
        <w:rPr>
          <w:rFonts w:ascii="Times New Roman" w:eastAsia="Times New Roman" w:hAnsi="Times New Roman" w:cs="Times New Roman"/>
          <w:lang w:eastAsia="ru-RU"/>
        </w:rPr>
        <w:t xml:space="preserve">Рабочая программа рассчитана на </w:t>
      </w:r>
      <w:r w:rsidR="00A30026">
        <w:rPr>
          <w:rFonts w:ascii="Times New Roman" w:eastAsia="Times New Roman" w:hAnsi="Times New Roman" w:cs="Times New Roman"/>
          <w:lang w:eastAsia="ru-RU"/>
        </w:rPr>
        <w:t xml:space="preserve">5 лет. Общее количество часов на уровень основного общего образования составляет </w:t>
      </w:r>
      <w:r w:rsidRPr="00537A21">
        <w:rPr>
          <w:rFonts w:ascii="Times New Roman" w:eastAsia="Times New Roman" w:hAnsi="Times New Roman" w:cs="Times New Roman"/>
          <w:lang w:eastAsia="ru-RU"/>
        </w:rPr>
        <w:t xml:space="preserve">522 часа </w:t>
      </w:r>
      <w:r w:rsidR="00A30026">
        <w:rPr>
          <w:rFonts w:ascii="Times New Roman" w:eastAsia="Times New Roman" w:hAnsi="Times New Roman" w:cs="Times New Roman"/>
          <w:lang w:eastAsia="ru-RU"/>
        </w:rPr>
        <w:t>со следующим распределением часов по классам: 5,6,7,8 классы – по 105 часов; 9 класс – 102 часа (3 часа в неделю</w:t>
      </w:r>
      <w:r w:rsidRPr="00537A21">
        <w:rPr>
          <w:rFonts w:ascii="Times New Roman" w:eastAsia="Times New Roman" w:hAnsi="Times New Roman" w:cs="Times New Roman"/>
          <w:lang w:eastAsia="ru-RU"/>
        </w:rPr>
        <w:t>).</w:t>
      </w:r>
    </w:p>
    <w:p w:rsidR="00537A21" w:rsidRPr="00537A21" w:rsidRDefault="00537A21" w:rsidP="00537A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ориентирована на использование </w:t>
      </w:r>
      <w:r w:rsidR="00A30026">
        <w:rPr>
          <w:rFonts w:ascii="Times New Roman" w:eastAsia="Times New Roman" w:hAnsi="Times New Roman" w:cs="Times New Roman"/>
          <w:color w:val="000000"/>
          <w:lang w:eastAsia="ru-RU"/>
        </w:rPr>
        <w:t>учебника  «</w:t>
      </w:r>
      <w:proofErr w:type="spellStart"/>
      <w:r w:rsidR="00A30026">
        <w:rPr>
          <w:rFonts w:ascii="Times New Roman" w:eastAsia="Times New Roman" w:hAnsi="Times New Roman" w:cs="Times New Roman"/>
          <w:color w:val="000000"/>
          <w:lang w:eastAsia="ru-RU"/>
        </w:rPr>
        <w:t>Enjoy</w:t>
      </w:r>
      <w:proofErr w:type="spellEnd"/>
      <w:r w:rsidR="00A300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0026">
        <w:rPr>
          <w:rFonts w:ascii="Times New Roman" w:eastAsia="Times New Roman" w:hAnsi="Times New Roman" w:cs="Times New Roman"/>
          <w:color w:val="000000"/>
          <w:lang w:eastAsia="ru-RU"/>
        </w:rPr>
        <w:t>English</w:t>
      </w:r>
      <w:proofErr w:type="spellEnd"/>
      <w:r w:rsidR="00A30026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(Английский с удовольствием)» </w:t>
      </w:r>
      <w:r w:rsidR="00A30026">
        <w:rPr>
          <w:rFonts w:ascii="Times New Roman" w:eastAsia="Times New Roman" w:hAnsi="Times New Roman" w:cs="Times New Roman"/>
          <w:color w:val="000000"/>
          <w:lang w:eastAsia="ru-RU"/>
        </w:rPr>
        <w:t xml:space="preserve">из федерального перечня учебников на 2019-2020 учебный год </w:t>
      </w:r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и включает в себя:</w:t>
      </w:r>
    </w:p>
    <w:p w:rsidR="00537A21" w:rsidRPr="00537A21" w:rsidRDefault="00537A21" w:rsidP="00537A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Учебник (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Student’s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Book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Биболетова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М.З., Денисенко О.А.,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Трубанева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Н.Н. Английский язык: Английский с удовольствием (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Enjoy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English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): Учебник английского языка для 5 класса общеобразовательных учреждений. – Москва: Дрофа, 2019;</w:t>
      </w:r>
    </w:p>
    <w:p w:rsidR="00537A21" w:rsidRPr="00537A21" w:rsidRDefault="00537A21" w:rsidP="00537A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Учебник (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Student’s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Book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Биболетова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М.З., Денисенко О.А.,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Трубанева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Н.Н. Английский язык: Английский с удовольствием (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Enjoy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English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): Учебник английского языка для 6 класса общеобразовательных учреждений. –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Москва</w:t>
      </w:r>
      <w:proofErr w:type="gram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:Д</w:t>
      </w:r>
      <w:proofErr w:type="gram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рофа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, 2018;</w:t>
      </w:r>
    </w:p>
    <w:p w:rsidR="00537A21" w:rsidRPr="00537A21" w:rsidRDefault="00537A21" w:rsidP="00537A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Учебник (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Student’s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Book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Биболетова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М.З., Денисенко О.А.,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Трубанева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Н.Н. Английский язык: Английский с удовольствием (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Enjoy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English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): Учебник английского языка для 7 класса общеобразовательных учреждений. ––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Москва</w:t>
      </w:r>
      <w:proofErr w:type="gram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:Д</w:t>
      </w:r>
      <w:proofErr w:type="gram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рофа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, 2018;</w:t>
      </w:r>
    </w:p>
    <w:p w:rsidR="00537A21" w:rsidRPr="00537A21" w:rsidRDefault="00537A21" w:rsidP="00537A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Учебник (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Student’s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Book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Биболетова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М.З., Денисенко О.А.,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Трубанева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Н.Н. Английский язык: Английский с удовольствием (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Enjoy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English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): Учебник английского языка для 8 класса общеобразовательных учреждений. – –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Москва</w:t>
      </w:r>
      <w:proofErr w:type="gram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:Д</w:t>
      </w:r>
      <w:proofErr w:type="gram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рофа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, 2018;</w:t>
      </w:r>
    </w:p>
    <w:p w:rsidR="00537A21" w:rsidRPr="00537A21" w:rsidRDefault="00537A21" w:rsidP="00537A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Учебник (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Student’s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Book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Биболетова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М.З., Денисенко О.А.,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Трубанева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Н.Н. Английский язык: Английский с удовольствием (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Enjoy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English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): Учебник английского языка для 9 класса общеобразовательных учреждений. – Москва: Дрофа, 2017;</w:t>
      </w:r>
    </w:p>
    <w:p w:rsidR="00537A21" w:rsidRPr="00537A21" w:rsidRDefault="00537A21" w:rsidP="00537A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Рабочие тетради для учащихся 5 - 9 классов к учебнику Английский с удовольствием (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Enjoy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English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537A21" w:rsidRPr="00537A21" w:rsidRDefault="00537A21" w:rsidP="00537A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Аудиоприложение</w:t>
      </w:r>
      <w:proofErr w:type="spellEnd"/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 xml:space="preserve"> (CD MP3);</w:t>
      </w:r>
    </w:p>
    <w:p w:rsidR="00537A21" w:rsidRPr="00537A21" w:rsidRDefault="00537A21" w:rsidP="00537A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A21">
        <w:rPr>
          <w:rFonts w:ascii="Times New Roman" w:eastAsia="Times New Roman" w:hAnsi="Times New Roman" w:cs="Times New Roman"/>
          <w:color w:val="000000"/>
          <w:lang w:eastAsia="ru-RU"/>
        </w:rPr>
        <w:t>Обучающая компьютерная программа.</w:t>
      </w:r>
    </w:p>
    <w:p w:rsidR="00537A21" w:rsidRPr="008E40B3" w:rsidRDefault="00537A21" w:rsidP="00537A21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A21" w:rsidRPr="008E40B3" w:rsidRDefault="00537A21" w:rsidP="00537A21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A21" w:rsidRPr="00537A21" w:rsidRDefault="00537A21" w:rsidP="00537A21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537A21" w:rsidRPr="00537A21" w:rsidRDefault="00537A21" w:rsidP="00537A21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A21" w:rsidRPr="00537A21" w:rsidRDefault="00537A21" w:rsidP="00537A21">
      <w:pPr>
        <w:widowControl w:val="0"/>
        <w:ind w:lef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37A2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 основной школы, формируемые при изучении иностранного языка: </w:t>
      </w:r>
    </w:p>
    <w:p w:rsidR="00537A21" w:rsidRPr="00537A21" w:rsidRDefault="00537A21" w:rsidP="00537A2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37A21" w:rsidRPr="00537A21" w:rsidRDefault="00537A21" w:rsidP="00537A2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537A21" w:rsidRPr="00537A21" w:rsidRDefault="00537A21" w:rsidP="00537A2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537A21" w:rsidRPr="00537A21" w:rsidRDefault="00537A21" w:rsidP="00537A2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537A21" w:rsidRPr="00537A21" w:rsidRDefault="00537A21" w:rsidP="00537A2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развитие таких качеств  как воля, целеустремлённость, креативность, инициативность, трудолюбие, дисциплинированность;</w:t>
      </w:r>
    </w:p>
    <w:p w:rsidR="00537A21" w:rsidRPr="00537A21" w:rsidRDefault="00537A21" w:rsidP="00537A2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537A21" w:rsidRPr="00537A21" w:rsidRDefault="00537A21" w:rsidP="00537A2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 и мира;</w:t>
      </w:r>
    </w:p>
    <w:p w:rsidR="00537A21" w:rsidRPr="00537A21" w:rsidRDefault="00537A21" w:rsidP="00537A2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37A21" w:rsidRPr="00537A21" w:rsidRDefault="00537A21" w:rsidP="00537A21">
      <w:pPr>
        <w:widowControl w:val="0"/>
        <w:spacing w:after="0" w:line="240" w:lineRule="auto"/>
        <w:ind w:left="7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A21" w:rsidRPr="00537A21" w:rsidRDefault="00537A21" w:rsidP="00537A21">
      <w:pPr>
        <w:widowControl w:val="0"/>
        <w:ind w:left="6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A21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 изучения иностранного языка в основной школе:</w:t>
      </w:r>
    </w:p>
    <w:p w:rsidR="00537A21" w:rsidRPr="00537A21" w:rsidRDefault="00537A21" w:rsidP="00537A2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развитие умения планировать своё речевое и неречевое поведение;</w:t>
      </w:r>
    </w:p>
    <w:p w:rsidR="00537A21" w:rsidRPr="00537A21" w:rsidRDefault="00537A21" w:rsidP="00537A2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37A21" w:rsidRPr="00537A21" w:rsidRDefault="00537A21" w:rsidP="00537A2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37A21" w:rsidRPr="00537A21" w:rsidRDefault="00537A21" w:rsidP="00537A2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37A21" w:rsidRDefault="00537A21" w:rsidP="00537A2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A02F21" w:rsidRDefault="00A02F21" w:rsidP="00A02F2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F21" w:rsidRPr="00A02F21" w:rsidRDefault="00A02F21" w:rsidP="00A02F2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A21" w:rsidRPr="00537A21" w:rsidRDefault="00537A21" w:rsidP="0053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учебного предмета 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A21" w:rsidRPr="008E40B3" w:rsidRDefault="00537A21" w:rsidP="00537A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Предметное содержание речи </w:t>
      </w:r>
    </w:p>
    <w:p w:rsidR="00537A21" w:rsidRPr="008E40B3" w:rsidRDefault="00537A21" w:rsidP="00537A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A21" w:rsidRPr="008E40B3" w:rsidRDefault="00537A21" w:rsidP="00537A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A21" w:rsidRPr="00537A21" w:rsidRDefault="00537A21" w:rsidP="00537A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 xml:space="preserve">Моя семья. </w:t>
      </w:r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537A21" w:rsidRPr="00537A21" w:rsidRDefault="00537A21" w:rsidP="00537A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 xml:space="preserve">Мои друзья. </w:t>
      </w:r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537A21" w:rsidRPr="00537A21" w:rsidRDefault="00537A21" w:rsidP="00537A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Свободное время.</w:t>
      </w:r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537A21" w:rsidRPr="00537A21" w:rsidRDefault="00537A21" w:rsidP="00537A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Здоровый образ жизни.</w:t>
      </w:r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537A21" w:rsidRPr="00537A21" w:rsidRDefault="00537A21" w:rsidP="00537A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trike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 xml:space="preserve">Спорт. </w:t>
      </w:r>
      <w:r w:rsidRPr="00537A21">
        <w:rPr>
          <w:rFonts w:ascii="Times New Roman" w:eastAsia="Calibri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537A21" w:rsidRPr="00537A21" w:rsidRDefault="00537A21" w:rsidP="00537A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Школа.</w:t>
      </w:r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537A21">
        <w:rPr>
          <w:rFonts w:ascii="Times New Roman" w:eastAsia="Calibri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537A21" w:rsidRPr="00537A21" w:rsidRDefault="00537A21" w:rsidP="00537A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Выбор профессии.</w:t>
      </w:r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537A21" w:rsidRPr="00537A21" w:rsidRDefault="00537A21" w:rsidP="00537A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 xml:space="preserve">Путешествия. </w:t>
      </w:r>
      <w:r w:rsidRPr="00537A21">
        <w:rPr>
          <w:rFonts w:ascii="Times New Roman" w:eastAsia="Calibri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537A21" w:rsidRPr="00537A21" w:rsidRDefault="00537A21" w:rsidP="00537A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Окружающий мир</w:t>
      </w:r>
    </w:p>
    <w:p w:rsidR="00537A21" w:rsidRPr="00537A21" w:rsidRDefault="00537A21" w:rsidP="00537A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537A21" w:rsidRPr="00537A21" w:rsidRDefault="00537A21" w:rsidP="00537A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Средства массовой информации</w:t>
      </w:r>
    </w:p>
    <w:p w:rsidR="00537A21" w:rsidRPr="00537A21" w:rsidRDefault="00537A21" w:rsidP="00537A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537A21" w:rsidRPr="00537A21" w:rsidRDefault="00537A21" w:rsidP="00537A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Страны изучаемого языка и родная страна</w:t>
      </w:r>
    </w:p>
    <w:p w:rsidR="00537A21" w:rsidRPr="00537A21" w:rsidRDefault="00537A21" w:rsidP="00537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537A21">
        <w:rPr>
          <w:rFonts w:ascii="Times New Roman" w:eastAsia="Calibri" w:hAnsi="Times New Roman" w:cs="Times New Roman"/>
          <w:sz w:val="24"/>
          <w:szCs w:val="24"/>
        </w:rPr>
        <w:t>науку</w:t>
      </w:r>
      <w:proofErr w:type="gramEnd"/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 и мировую культуру.</w:t>
      </w:r>
    </w:p>
    <w:p w:rsid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0B3" w:rsidRPr="008E40B3" w:rsidRDefault="008E40B3" w:rsidP="008E40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КОММУНИКАТИВНЫЕ УМЕНИЯ ПО ВИДАМ РЕЧЕВОЙ ДЕЯТЕЛЬНОСТИ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 Диалогическая речь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диалог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речи в рамках изучаемо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предметного содержания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чи: умений вести диалоги разно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характера — этикетный,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диалог-расспрос, диалог — побуж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к действию, диалог — обмен мнениями и комб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иниро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ванный диалог. Объём диалога — от 3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еплик (5—7 классы) до 4—5 реплик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(8—9 классы) со стороны каждого учащегося. Ведение таких диалогов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особствует (помимо ранее сформи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рованных) развитию следующих умений: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—для диалога этикетного характера: начать, поддержать и закончить разговор (в том числе по телефону); вежливо переспрашивать; поздравлять, высказывать пожелания и реагировать на них; выража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благодарность в процессе со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вместной деятельности в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рах, группах; вежливо отказать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ся/согласиться на предложение собеседника;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—для диалога-расспроса: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сообщать фактиче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информацию, переходя с позиции спрашивающего на позицию отвечающего; брать/давать интервью;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—для диалога побудительного характера (в том числе в процессе проектной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сотрудничества в малых груп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пах): обращаться, давать вежливый совет, последовать или не последовать совету; попросить партнёра о чём-либо; пр</w:t>
      </w: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гласить партнёра к совмес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деятельности, выразить го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товность/отказ принять участие в ней, объяснить причину отказа;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—для диалога 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обмена мнениями: выразить свою точку зрения, пользуясь вновь 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 языковыми и лексиче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средствами; высказать своё одобрение/неодобрение/ сомнение; спонтанно реагировать на изменение речевого поведения собеседника, вы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ражая личное отношение к пред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мету обсуждения; выражать свою эмоциональную оценку: восхищение, удивление, ра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дость, огорчение и др., участво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в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дложенной или интересующей про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блеме (в пределах тем, отобранных в программе), используя аргументацию, убеждение. В комбинированном диалоге могут использоваться все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выше умения.</w:t>
      </w:r>
    </w:p>
    <w:p w:rsidR="008E40B3" w:rsidRPr="00993C0B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 Монологическая речь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рассказ с высказыванием сво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мнения и краткой аргумента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с опорой и без опоры на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зрительную наглядность, прочи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танный/прослушанный текст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вербальные опоры (ключе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слова, план, вопросы).  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от 8—10 фраз (5—7 классы) до 10—12 фраз (8—9 классы).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овладения устной речью у </w:t>
      </w: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следующие умения: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—рассказывать о себе, своей семье, школе, друзьях, интересах, планах на будущее; о своём городе/селе, о своей стране и стране/странах изучаемого языка с опорой на зрительную наглядность и/или вербальную опору (ключевые слова, план, вопросы);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—описывать события с опорой на зрительную наглядность и/ или вербальную опору (ключевые слова, план, вопросы);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—давать характеристику реальных людей и литературных персонажей из прочитанного/прослушанного текста;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—описывать картинку/фотографию с опорой/без опоры на ключевые слова/план/вопросы;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—передавать содержание/основную мысль прочитанного или услышанного с опорой и без опоры на текст/ключевые слова/ вопросы/план; комментировать факты из текста;</w:t>
      </w:r>
      <w:proofErr w:type="gramEnd"/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—кратко высказываться без предварительной подготовки на заданную тему/в со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предложенной ситу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ацией общения, используя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аргументацию и выражая своё отношение к предмету речи;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—делать сообщение на за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тему на основе </w:t>
      </w:r>
      <w:proofErr w:type="gramStart"/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gram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—кратко высказываться с опорой на нелинейный текст (таблицу, диаграмму, расписание и др.);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—кратко излагать результаты выполненной проектной работы.</w:t>
      </w:r>
    </w:p>
    <w:p w:rsidR="008E40B3" w:rsidRPr="00993C0B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9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понимание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разной глубиной и точностью прони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кновения в их содержание (с по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ниманием основного содержания, с выборочным пониманием значимой/интересующей/за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прашиваемой информации) в зави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симости от решаемой коммуникативной задачи.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несложны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х аутентичных текстах, содержа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наряду с </w:t>
      </w: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</w:t>
      </w:r>
      <w:proofErr w:type="gram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некоторое количество незнакомых языковых явлений. Языковая сложность текстов должна быть не выше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уровня.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однократног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звучания текста для </w:t>
      </w:r>
      <w:proofErr w:type="spellStart"/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1,5—2 минуты.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текстов: прагма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тические, информационные, науч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но-популярные.  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высказыван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собеседников в ситуациях по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вседневного общения, сообщ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ение, беседа, интервью, объявле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 др. В процессе овладения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умения: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—воспринимать на слух и понимать с опорой на наглядность (иллюстрации, жесты, 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мимику) и контекстуальную и язы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ковую догадку речь собеседни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 процессе непосредствен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общения; переспрашивать, чтобы добиться полного понимания текста; понимать основное содержание разговора между носителями языка в пределах тем, обозначенных в программе;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—воспринимать на слух и понимать основное содержание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тентичных текстов аудиозап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 с опорой на языковую догад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 контекст.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пониманием основного содержа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обучающиеся приобретают следующие навыки: выделять основную мысль, основные факты; прогнозировать содержание текста по его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началу</w:t>
      </w: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гнорировать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незнакомый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материал, несуществен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для понимания.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выборочным пониманием значимой/ интересующей/запра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шиваемой информации предполага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умение выделить информацию, представленную в явном виде, в одном или несколь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несложных аутентичных корот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текстах и оценить эту информацию с точки зрения её полезности/достоверности.</w:t>
      </w:r>
    </w:p>
    <w:p w:rsidR="008E40B3" w:rsidRPr="00993C0B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различной глубиной и точно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проникновения в их содержание: с пониманием основного содержания, с выборочным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пониманием значимой/интересую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щей/запрашиваемой информации, с полным пониманием.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статья, инте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рвью, рассказ, отрывок из худо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жественного произведения, объявление, рекламный проспект, стихотворение и др.</w:t>
      </w:r>
      <w:proofErr w:type="gramEnd"/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основного содержания осущест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на несложных аут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ентичных текстах в рамках пред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метного содержания, обозначенного в программе. Языковая сложность текстов должна быть не выше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уровня. Тексты могут содержать некоторое количество неизученных языковых явлений. Объём текстов для чтения — до 700 слов.  </w:t>
      </w:r>
    </w:p>
    <w:p w:rsidR="00993C0B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чтения с понимание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основного содержания у </w:t>
      </w:r>
      <w:proofErr w:type="gramStart"/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proofErr w:type="gram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вырабатываются следующие навыки: </w:t>
      </w:r>
    </w:p>
    <w:p w:rsidR="00993C0B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—определять тему (о чём идёт речь в тексте);</w:t>
      </w:r>
    </w:p>
    <w:p w:rsidR="00993C0B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—выделять основную мысль;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—вычленять главные факты, опуская второстепенные;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—устанавливать логическую последовательность основных фактов текста;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—прогнозировать содержание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по заголовку или по на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чалу текста;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—разбивать текст на относ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 самостоятельные смысло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части;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—озаглавливать текст, его отдельные части;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—восстанавливать текст 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разрозненных абзацев или пу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 добавления выпущенных фрагментов;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—определять значение отдельных слов с опорой на языковую и контекстуальную догадку;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—игнорировать незнакомы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слова, не влияющие на понима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текста;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—пользоваться сносками,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лингвострановедческим справоч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ником, словарём. Чтение с полным пониманием осущес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 на нес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ложных аутентичных текстах, построенных на изученном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языковом материале. Объём текста для чтения — около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500 слов. В процессе чтения с по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лным пониманием развиваются уме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—обобщать и критически оценивать полученную из текста информацию;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—устанавливать причин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но-следственную взаимосвязь факт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событий, изложенных в тексте. Чтение с выборо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чным пониманием значимой/интере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сующей/запрашиваемой </w:t>
      </w:r>
      <w:r w:rsidR="00993C0B"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 аутентичных текстах, содержащих некоторое коли</w:t>
      </w:r>
      <w:proofErr w:type="gram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незнакомых языковы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х явлений. Объём текста для чте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— около 350 слов. В ходе данного вида чтения у </w:t>
      </w: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—просматривать текст или серию текстов различного жанра, типа, стиля с целью поиска необходимой или интересующей  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которая может быть представлена в явном (например, даты, факты) или неявном виде;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—оценивать найденную ин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 с точки зрения её зна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чимости для решения поставленной коммуникативной задачи.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чте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возможно использование дву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язычного словаря.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обучающиеся продолжают совершенствовать умение выразительно читать вслух аутентичные тексты, демонстрируя понимание 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прочитанного. Чтение вслух осу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на небольших х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удожественных и научно-популяр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текстах, построенных на знакомом языковом материале.</w:t>
      </w:r>
    </w:p>
    <w:p w:rsidR="008E40B3" w:rsidRPr="00993C0B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и совершенствование умений 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речи: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—заполнять анкеты и формуляры (указывать имя, фамилию, пол, гражданство, национальность, адрес);</w:t>
      </w:r>
      <w:proofErr w:type="gramEnd"/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—писать короткие поздравления с днём рождения и другими праздниками, выражать пожелания (объёмом 30—40 слов, включая адрес);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—писать личное письмо в отве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письмо-стимул с употребле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формул речевого этикета, принятых в стране/странах изучаемого языка с опорой и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опоры на образец (расспра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шивать адресата о его жизни, делах, сообщать то же самое о себе, выражать благодарность, давать совет, просить о чём-либо), объём личного письма — около 100—120 слов, включая адрес;</w:t>
      </w:r>
      <w:proofErr w:type="gramEnd"/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—составлять план, тезисы устного/письменного сообщения; кратко излагать результаты проектной деятельности;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—делать краткие выписки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текстов; составлять неболь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письменные высказы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соответствии с коммуни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кативной задачей;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—составлять автобиографию (CV —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Curriculum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Vitae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указывая требующиеся данные о себе;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—писать электронное письмо (e-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зарубежному другу;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—писать небольшое письменное высказывание с опорой на нелинейный текст (таблицы);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—описывать картинку/фотографию с опорой на ключевые слова/план/вопросы;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—писать краткое сообщение (описание событий, людей) с использованием оценочных суждений и уместных лин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стических сре</w:t>
      </w: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linking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words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);  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—составлять небольшое 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высказывание (напри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в форме эссе), аргументируя свою точку зрения по предложенной теме/проблеме.</w:t>
      </w:r>
    </w:p>
    <w:p w:rsidR="008E40B3" w:rsidRPr="00993C0B" w:rsidRDefault="008E40B3" w:rsidP="00993C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8E40B3" w:rsidRPr="00993C0B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ченных слов. Правильное исполь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знаков препинания (т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очки, вопросительного и воскли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цательного знаков) в конце предложения.</w:t>
      </w:r>
    </w:p>
    <w:p w:rsidR="008E40B3" w:rsidRPr="00993C0B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в потоке речи всех звуков иностранного языка и навыки их адекватн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произношения (без фонемати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ошибок, ведущих к сбою в коммуникации). Соблюдение правильного ударения в изу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ченных словах. Членение предло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 смысловые группы. Ритмико-интонационные навыки произношения различных типов предложений (побудительное предложение; общий, специ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альный, альтернативный и разде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лительный вопросы). Соблюде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правила отсутствия фразово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ударения на служебных словах. Воспроизведение слов по транскрипции. Выражение модальных значений, чувств и эмоций с помощью интона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Различение на слух британ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 американского вариантов английского языка.</w:t>
      </w:r>
    </w:p>
    <w:p w:rsidR="008E40B3" w:rsidRPr="00993C0B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5B4269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и употребления в речи лексических единиц, обслуживающих си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туации общения в рамках темати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основной школы, в том числе наиболее распространённых устойчивых словосочетаний,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оценочной лексики, реплик-кли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ше речевого этикета, характ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ерных для культуры стран изуча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емого языка в объёме примерно 1200 единиц (включая</w:t>
      </w:r>
      <w:r w:rsidR="009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500, усвоенных на уровне начального образования). Основные способы словообразования: </w:t>
      </w:r>
    </w:p>
    <w:p w:rsidR="008E40B3" w:rsidRPr="005B4269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4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аффиксация: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—образование глаголов при помощи префиксов и суффиксов: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dis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mis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re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ize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ise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—образование имён существительных при помощи суффиксов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sion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nce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ence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ment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ity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ness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ship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—образование имён прилагательных при помощи префиксов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non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суффиксов -y,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ful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ic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ian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ous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able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/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ible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ive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less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—образование наречий при помощи суффикса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—образование имён существительных, имён прилагательных, наречий при помощи отрицательных префиксов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-/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-;  </w:t>
      </w:r>
    </w:p>
    <w:p w:rsidR="005B4269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—образование числительных при помощи суффиксов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teen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ty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E40B3" w:rsidRPr="005B4269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4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словосложение: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—существительное + </w:t>
      </w: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</w:t>
      </w:r>
      <w:proofErr w:type="gram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peacemaker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—прилагательное + существительное: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blackboard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4269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—местоимение + существительное: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self-respect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E40B3" w:rsidRPr="005B4269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4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конверсия: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—образование существительного от неопределённой формы глагола: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wish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wish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—образование прилагательного от существительного: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brave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brave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Многозначность лексических единиц. Синонимы. Антони-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мы. Интернациональные слова. Соблюдение норм лексической сочетаемости, принятых в английском языке.</w:t>
      </w:r>
    </w:p>
    <w:p w:rsidR="008E40B3" w:rsidRPr="005B4269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объёма значен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грамматических средств, изу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ченных ранее, и овладение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новыми грамматическими явлени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ями; оперирование в процессе устного и письменного общения основными синтаксическим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конструкциями и морфологиче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скими формами английского 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в соответствии с коммуни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кативной задачей: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—использовать в речи осно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коммуникативные типы пред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ложений: утвердительные, отрицательные, вопросительные, побудительные (в утвердительной или 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отрицательной фор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мах); соблюдать порядок слов в предложении;</w:t>
      </w:r>
      <w:proofErr w:type="gramEnd"/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—употреблять в речи простые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с простым глаголь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lives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Moscow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.), составным именным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составным глагольным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rugby</w:t>
      </w:r>
      <w:proofErr w:type="spellEnd"/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.) сказуемыми; пред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с начальным “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interesting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конструкцией “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pen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table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—использовать в речи рас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пространённые простые предложе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в том числе с несколькими обстоятельствами (I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went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London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summer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.); с однородными членами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spring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I’ll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take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exams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Maths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—употреблять в речи слож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носочинённые предложения с сою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зами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—употреблять в речи сложноподчинённые предложения с </w:t>
      </w: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when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during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места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причины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because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that’s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), цели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условия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unless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результата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сравнения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than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); определительные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—понимать при чтении и 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слух сложноподчинённые пред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 с союзами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whoever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whatever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whenever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;  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—различать предложения реального и нереального характера; употреблять в речи услов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предложения реального и не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 характера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zero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, I, II);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—понимать при чтении условные предложения нереального характера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III);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—выражать побуждение с 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повелительного наклоне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используя побудител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предложения в утвердитель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отрицательной форме;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—понимать при чтении и на слух и употреблять в речи конструкции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—понимать при чтении и на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 и употреблять в речи кон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 с глаголами на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выражения будущего действия);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hate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—понимать при чтении и на слух и употреблять в речи конструкции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takes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look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feel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happy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—понимать при чтении и на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 и употреблять в речи кон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струкции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get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used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get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used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0B3" w:rsidRPr="005B4269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—понимать при чтении и на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 и употреблять в речи кон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струкции с инфинитивом: сложное дополнение и сложное подлежащее (I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saw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Jim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ride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riding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his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bike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want you to meet me at the station tomorrow. 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seems to be a good friend.);</w:t>
      </w:r>
    </w:p>
    <w:p w:rsidR="008E40B3" w:rsidRPr="005B4269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—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чтении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r w:rsidR="005B4269"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B4269"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</w:t>
      </w:r>
      <w:r w:rsidR="005B4269"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4269"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="005B4269"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употребительных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(Present, Past, Future Simple; Present, Past Perfect; Present, Past, Future Continuous; Present Perfect Continuous; Future-in-the-Past)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страдательного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(Present, Past Simple Passive)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чтении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глагольные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видовременных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страдательного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5B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Future Simple Passive, Present Perfect Passive;</w:t>
      </w:r>
    </w:p>
    <w:p w:rsidR="008E40B3" w:rsidRPr="000E2EB1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—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r w:rsidRPr="000E2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 w:rsidRPr="000E2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Pr="000E2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E2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</w:t>
      </w:r>
      <w:r w:rsidRPr="000E2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описываемому</w:t>
      </w:r>
      <w:r w:rsidRPr="000E2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0E2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0E2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модальных</w:t>
      </w:r>
      <w:r w:rsidRPr="000E2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0E2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2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E2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эквивалентов</w:t>
      </w:r>
      <w:r w:rsidRPr="000E2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(can/could/be able to, may/might, must/have to, shall/should, would, need);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—понимать при чтении и на сл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ух и употреблять в речи косвен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речь в утвердительных и вопросительных предложениях в настоящем и прошедшем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времени; применять правило со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гласования времён в речи;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—понимать при чтении значение неличных форм глаг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 (инфи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нитива, герундия, причастия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времени, отглаголь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существительного) без различения их функций; различать причастия настоящего и прошедшего времени; образовывать причастия настоящего и прошедшего времени при помощи соответствующих правил и употреблять их в речи;  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—понимать при чтении и на с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 и употреблять в речи наибо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распространённые фразовые глаголы, обслуживающие темы, отобранные для основной школы;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—понимать при чтении и на 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 и употреблять в речи суще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ствительные в единствен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 множественном числе, обра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зованные по правилу, и исключения; существительные с определённым, неопредел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ённым и нулевым артиклем; неис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числяемые и исчисляемые существительные;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—понимать при чтении и на с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 и употреблять в речи прила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гательные в положительной, сравнительной и превосходной степенях, образованные по правилу, и исключения, а также наречия, выражающие количество: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—понимать при чтении и на слух и употреблять в речи личные местоимения в именительном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объектном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mine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); указательные местоимения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these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those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); возвратные местоимения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myself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ourselves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.); неопределённые местои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 (</w:t>
      </w:r>
      <w:proofErr w:type="spellStart"/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их производ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anything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nobody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местоимения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ones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замены ранее упомянутого существительного;</w:t>
      </w:r>
      <w:proofErr w:type="gramEnd"/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—понимать при чтении и на слух и употреблять в речи наречия времени и образа действия, оканчивающиеся на -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early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); степени сравнения наречий; место наречия в предложении;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—понимать при чтении и на 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 и употреблять в речи коли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чественные и порядковые числительные для обозначения дат и больших чисел;</w:t>
      </w:r>
    </w:p>
    <w:p w:rsid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—понимать при чтении и на слух и употреблять в речи предлоги места, времени, направления; предлоги страдательного залога.</w:t>
      </w:r>
    </w:p>
    <w:p w:rsidR="005B4269" w:rsidRPr="008E40B3" w:rsidRDefault="005B4269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0B3" w:rsidRDefault="008E40B3" w:rsidP="005B42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5B4269" w:rsidRPr="005B4269" w:rsidRDefault="005B4269" w:rsidP="005B42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ме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жличностное и межкультурное об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щение, используя знания о н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ационально-культурных особеннос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тях своей страны и страны/стран изуча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емого языка, получен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на уроках иностранного языка и в процессе изучения других предметов (знания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 Это предполагает овладение: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—знаниями о значении родн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иностранного языков в со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временном мире;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—сведениями о социокультурном портрете стран, говорящих на иностранном языке, их символике и культурном наследии;  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—знаниями о реалиях страны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/стран изучаемого языка: тради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(в питании, проведе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выходных дней, основных на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циональных праздников и т. д.), распространённых образцов фольклора (пословицы и т. д.);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—представлениями о сходстве и различиях в традициях своей страны и страны/стран изучаемого языка; об особенностях образа жизни, быта, кул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ьтуры (всемирно известных досто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примечательностях, выдающихся людях и их вкладе в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ровую культуру) страны/ст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 изучаемого языка; о некото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произведениях худож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ественной литературы на изучае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иностранном языке;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—умением распознавать и употреблять в устной и письменной речи в ситуациях формального и неформального общения основные нормы речевого э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тикета, принятые в странах изу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чаемого языка (реплики-клише, наиболее распространённую оценочную лексику);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—умением представлять родн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страну и её культуру на ино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странном языке; оказывать помощь зарубежным гостям в нашей стране в ситуациях повседневного общения.</w:t>
      </w:r>
    </w:p>
    <w:p w:rsidR="008E40B3" w:rsidRPr="005B4269" w:rsidRDefault="008E40B3" w:rsidP="005B42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умений: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—переспрашивать, просить 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повторить, уточняя значение не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знакомых слов;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—использовать при формулировании собственных высказываний ключевые слова, план к тексту, тематический словарь и т. д.;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—прогнозировать содержание текста на основе заголовка, предварительно поставленных вопросов и т. д.;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—догадываться о значении незнакомых слов по контексту, по используемым собеседником жестам и мимике;</w:t>
      </w:r>
    </w:p>
    <w:p w:rsid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—использовать синонимы, антонимы, описание понятия при дефиците языковых средств.</w:t>
      </w:r>
    </w:p>
    <w:p w:rsidR="005B4269" w:rsidRPr="008E40B3" w:rsidRDefault="005B4269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0B3" w:rsidRDefault="008E40B3" w:rsidP="005B42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 УМЕНИЯ И УНИВЕРСАЛЬНЫЕ СПОСОБЫ УЧЕБНОЙ ДЕЯТЕЛЬНОСТИ</w:t>
      </w:r>
    </w:p>
    <w:p w:rsidR="005B4269" w:rsidRPr="005B4269" w:rsidRDefault="005B4269" w:rsidP="005B42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умений: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—работать с информацией: 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выделение нужной инфор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мации, обобщение, сокращение, расширение у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стной и пись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информации, создание второго текста по аналогии, заполнение таблиц;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—работать с разными источниками на иностранном языке: справочными материалами, словарями, 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литературой;  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—планировать и осуществлять учебно-исследо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вательскую ра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—самостоятельно работать в классе и дома.</w:t>
      </w:r>
    </w:p>
    <w:p w:rsidR="008E40B3" w:rsidRDefault="008E40B3" w:rsidP="005B42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</w:p>
    <w:p w:rsidR="005B4269" w:rsidRPr="005B4269" w:rsidRDefault="005B4269" w:rsidP="005B42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269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совершенствование умений: </w:t>
      </w:r>
    </w:p>
    <w:p w:rsidR="005B4269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—находить ключевые слова и социокультурные реалии при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с текстом; </w:t>
      </w:r>
    </w:p>
    <w:p w:rsidR="005B4269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—осуществлять словообразовательный анализ;</w:t>
      </w:r>
    </w:p>
    <w:p w:rsidR="008E40B3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—пользоваться справочным материалом (грамматическим и лингвострановедческим с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правочниками, двуязычным и толк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овым словарями, мультимедийными средствами);</w:t>
      </w:r>
    </w:p>
    <w:p w:rsidR="00313741" w:rsidRPr="008E40B3" w:rsidRDefault="008E40B3" w:rsidP="008E4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—участвовать в проектной д</w:t>
      </w:r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ме</w:t>
      </w:r>
      <w:proofErr w:type="gramStart"/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ж-</w:t>
      </w:r>
      <w:proofErr w:type="gramEnd"/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</w:t>
      </w:r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8E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характера. </w:t>
      </w:r>
    </w:p>
    <w:p w:rsidR="00313741" w:rsidRPr="008E40B3" w:rsidRDefault="00313741" w:rsidP="003137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21" w:rsidRPr="00537A21" w:rsidRDefault="00537A21" w:rsidP="00537A21">
      <w:pPr>
        <w:widowControl w:val="0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21" w:rsidRPr="00537A21" w:rsidRDefault="00537A21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A21" w:rsidRPr="00537A21" w:rsidRDefault="00537A21" w:rsidP="00537A21">
      <w:pPr>
        <w:rPr>
          <w:rFonts w:ascii="Calibri" w:eastAsia="Calibri" w:hAnsi="Calibri" w:cs="Times New Roman"/>
        </w:rPr>
      </w:pPr>
    </w:p>
    <w:p w:rsidR="00537A21" w:rsidRPr="00537A21" w:rsidRDefault="00537A21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A21" w:rsidRPr="00537A21" w:rsidRDefault="00537A21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A21" w:rsidRPr="00537A21" w:rsidRDefault="00537A21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A21" w:rsidRPr="00537A21" w:rsidRDefault="00537A21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A21" w:rsidRPr="00537A21" w:rsidRDefault="00537A21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A21" w:rsidRPr="00537A21" w:rsidRDefault="00537A21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A21" w:rsidRPr="00537A21" w:rsidRDefault="00537A21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A21" w:rsidRPr="00537A21" w:rsidRDefault="00537A21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A21" w:rsidRPr="00537A21" w:rsidRDefault="00537A21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468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1948"/>
        <w:gridCol w:w="710"/>
        <w:gridCol w:w="2058"/>
        <w:gridCol w:w="1975"/>
        <w:gridCol w:w="1536"/>
        <w:gridCol w:w="1555"/>
        <w:gridCol w:w="1686"/>
        <w:gridCol w:w="1538"/>
        <w:gridCol w:w="1406"/>
      </w:tblGrid>
      <w:tr w:rsidR="008B7E18" w:rsidRPr="00537A21" w:rsidTr="00DB0DAF">
        <w:trPr>
          <w:trHeight w:val="1334"/>
        </w:trPr>
        <w:tc>
          <w:tcPr>
            <w:tcW w:w="15141" w:type="dxa"/>
            <w:gridSpan w:val="10"/>
          </w:tcPr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</w:t>
            </w:r>
            <w:r w:rsidR="00294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арно-тематическое планирование 8</w:t>
            </w:r>
            <w:r w:rsidRPr="00537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3D6AA5" w:rsidRDefault="008B7E18" w:rsidP="003D6AA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четверть. Раздел 1. «Мы живем на прекрасной планете!» </w:t>
            </w:r>
            <w:r w:rsidR="008D7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3D6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часа</w:t>
            </w:r>
            <w:r w:rsidR="008D7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3D6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D6AA5" w:rsidRPr="003D6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="003D6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D6AA5" w:rsidRDefault="003D6AA5" w:rsidP="003D6AA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Климат. Погода.</w:t>
            </w:r>
            <w:r w:rsidRPr="00AE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A5">
              <w:rPr>
                <w:rFonts w:ascii="Times New Roman" w:hAnsi="Times New Roman"/>
                <w:b/>
                <w:sz w:val="24"/>
                <w:szCs w:val="24"/>
              </w:rPr>
              <w:t>Проблемы экологии. Защита окружающей среды.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Виды отдыха. Путешествия по России и странам </w:t>
            </w:r>
          </w:p>
          <w:p w:rsidR="008B7E18" w:rsidRPr="003D6AA5" w:rsidRDefault="003D6AA5" w:rsidP="003D6AA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изучаемого языка. </w:t>
            </w:r>
          </w:p>
        </w:tc>
      </w:tr>
      <w:tr w:rsidR="008B7E18" w:rsidRPr="00537A21" w:rsidTr="008B7E18">
        <w:trPr>
          <w:trHeight w:val="518"/>
        </w:trPr>
        <w:tc>
          <w:tcPr>
            <w:tcW w:w="729" w:type="dxa"/>
            <w:vMerge w:val="restart"/>
          </w:tcPr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1948" w:type="dxa"/>
            <w:vMerge w:val="restart"/>
          </w:tcPr>
          <w:p w:rsidR="008B7E18" w:rsidRDefault="008B7E18" w:rsidP="008B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710" w:type="dxa"/>
          </w:tcPr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урока</w:t>
            </w:r>
          </w:p>
        </w:tc>
        <w:tc>
          <w:tcPr>
            <w:tcW w:w="2058" w:type="dxa"/>
            <w:vMerge w:val="restart"/>
          </w:tcPr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Лексический материал</w:t>
            </w:r>
          </w:p>
        </w:tc>
        <w:tc>
          <w:tcPr>
            <w:tcW w:w="1975" w:type="dxa"/>
            <w:vMerge w:val="restart"/>
          </w:tcPr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Грамматический</w:t>
            </w: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536" w:type="dxa"/>
            <w:vMerge w:val="restart"/>
          </w:tcPr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Монологическая речь</w:t>
            </w:r>
          </w:p>
        </w:tc>
        <w:tc>
          <w:tcPr>
            <w:tcW w:w="1686" w:type="dxa"/>
            <w:vMerge w:val="restart"/>
          </w:tcPr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Диалогическая речь</w:t>
            </w:r>
          </w:p>
        </w:tc>
        <w:tc>
          <w:tcPr>
            <w:tcW w:w="1538" w:type="dxa"/>
            <w:vMerge w:val="restart"/>
          </w:tcPr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</w:p>
        </w:tc>
        <w:tc>
          <w:tcPr>
            <w:tcW w:w="1406" w:type="dxa"/>
            <w:vMerge w:val="restart"/>
          </w:tcPr>
          <w:p w:rsidR="008B7E18" w:rsidRDefault="008B7E18" w:rsidP="008B7E18">
            <w:pPr>
              <w:tabs>
                <w:tab w:val="left" w:pos="187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E18" w:rsidRDefault="008B7E18" w:rsidP="008B7E18">
            <w:pPr>
              <w:tabs>
                <w:tab w:val="left" w:pos="187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 речь</w:t>
            </w:r>
          </w:p>
        </w:tc>
      </w:tr>
      <w:tr w:rsidR="00537A21" w:rsidRPr="00537A21" w:rsidTr="008B7E18">
        <w:trPr>
          <w:trHeight w:val="191"/>
        </w:trPr>
        <w:tc>
          <w:tcPr>
            <w:tcW w:w="729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vMerge/>
          </w:tcPr>
          <w:p w:rsidR="00537A21" w:rsidRPr="00537A21" w:rsidRDefault="00537A21" w:rsidP="008B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</w:tcPr>
          <w:p w:rsidR="00537A21" w:rsidRPr="00537A21" w:rsidRDefault="00537A21" w:rsidP="008B7E18">
            <w:pPr>
              <w:tabs>
                <w:tab w:val="left" w:pos="187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B7E18">
        <w:tc>
          <w:tcPr>
            <w:tcW w:w="729" w:type="dxa"/>
            <w:vMerge w:val="restart"/>
            <w:textDirection w:val="btLr"/>
          </w:tcPr>
          <w:p w:rsidR="00537A21" w:rsidRPr="00537A21" w:rsidRDefault="00537A21" w:rsidP="008B7E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It’s a Wonderful Planet We Live On</w:t>
            </w:r>
          </w:p>
        </w:tc>
        <w:tc>
          <w:tcPr>
            <w:tcW w:w="1948" w:type="dxa"/>
          </w:tcPr>
          <w:p w:rsidR="00537A21" w:rsidRPr="00537A21" w:rsidRDefault="002E0023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Страны изучаемого языка и родная страна. Климат. Погода.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лимат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 по теме</w:t>
            </w:r>
          </w:p>
        </w:tc>
        <w:tc>
          <w:tcPr>
            <w:tcW w:w="710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по теме: Погода</w:t>
            </w: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Безличные предложения</w:t>
            </w: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.2,6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.6,7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p.7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B7E18">
        <w:tc>
          <w:tcPr>
            <w:tcW w:w="729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Безличные предложения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путем обсуждения темы: Погода. Климат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Безличные предложения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.9,10 р.7,8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 и погода в России и Великобритании</w:t>
            </w: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 р.8, чтение с извлечением информации</w:t>
            </w: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B7E18">
        <w:tc>
          <w:tcPr>
            <w:tcW w:w="729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Страноведческий материал (введение)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 с заполнением таблицы.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по образцу 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прогноз погоды</w:t>
            </w:r>
          </w:p>
        </w:tc>
        <w:tc>
          <w:tcPr>
            <w:tcW w:w="710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Centigrade, Fahrenheit, above 0, below 0</w:t>
            </w: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.16,18,19 р.9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.20,21 р.9</w:t>
            </w: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.15 р.8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</w:tr>
      <w:tr w:rsidR="00537A21" w:rsidRPr="00537A21" w:rsidTr="008B7E18">
        <w:tc>
          <w:tcPr>
            <w:tcW w:w="729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Чтение, МР на основе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обмен мнениями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открытка</w:t>
            </w:r>
          </w:p>
        </w:tc>
        <w:tc>
          <w:tcPr>
            <w:tcW w:w="710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.24,25,26,29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.27 р.11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.23 р.10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и обсуждение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.28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 написание открытки о погоде и климате в России</w:t>
            </w:r>
          </w:p>
        </w:tc>
      </w:tr>
      <w:tr w:rsidR="00537A21" w:rsidRPr="00537A21" w:rsidTr="008B7E18">
        <w:tc>
          <w:tcPr>
            <w:tcW w:w="729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Космос. Мы часть вселенной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 по теме</w:t>
            </w:r>
          </w:p>
        </w:tc>
        <w:tc>
          <w:tcPr>
            <w:tcW w:w="710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 Earth, the Solar system, the galaxy, the universe, the Milky Way, planet, satellite, distance, the Sun, space</w:t>
            </w: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) Ex.34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.13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.31-33 р.12 чтение с полным пониманием</w:t>
            </w: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B7E18">
        <w:tc>
          <w:tcPr>
            <w:tcW w:w="729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ГМ: Определенный артикль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 на основе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Научно-технический прогресс</w:t>
            </w:r>
          </w:p>
        </w:tc>
        <w:tc>
          <w:tcPr>
            <w:tcW w:w="710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Space,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star</w:t>
            </w: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Определенный артикль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географич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названиями</w:t>
            </w: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13-14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чтения с полным пониманием</w:t>
            </w: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B7E18">
        <w:tc>
          <w:tcPr>
            <w:tcW w:w="729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Предлоги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с помощью опор;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 теме</w:t>
            </w:r>
          </w:p>
        </w:tc>
        <w:tc>
          <w:tcPr>
            <w:tcW w:w="710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Предлоги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.42,43,44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.15 МР с помощью опор</w:t>
            </w: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13-14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выборочным пониманием</w:t>
            </w: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.15 написание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межгалактич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адреса</w:t>
            </w:r>
          </w:p>
        </w:tc>
      </w:tr>
      <w:tr w:rsidR="00537A21" w:rsidRPr="00537A21" w:rsidTr="008B7E18">
        <w:trPr>
          <w:cantSplit/>
          <w:trHeight w:val="1134"/>
        </w:trPr>
        <w:tc>
          <w:tcPr>
            <w:tcW w:w="729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Прошедшее длительное время (введение)</w:t>
            </w:r>
          </w:p>
        </w:tc>
        <w:tc>
          <w:tcPr>
            <w:tcW w:w="710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Прошедшее длительное время</w:t>
            </w: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B7E18">
        <w:trPr>
          <w:cantSplit/>
          <w:trHeight w:val="384"/>
        </w:trPr>
        <w:tc>
          <w:tcPr>
            <w:tcW w:w="729" w:type="dxa"/>
            <w:vMerge w:val="restart"/>
            <w:textDirection w:val="btLr"/>
          </w:tcPr>
          <w:p w:rsidR="00537A21" w:rsidRPr="00537A21" w:rsidRDefault="00537A21" w:rsidP="008B7E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It’s a Wonderful Planet We Live On</w:t>
            </w: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Прошедшее длительное время (закрепление)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 по теме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A21" w:rsidRPr="00537A21" w:rsidRDefault="00537A21" w:rsidP="008B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Прошедшее длительное время (закрепление)</w:t>
            </w: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Ex.54 p.18</w:t>
            </w: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Ex.53 p.17</w:t>
            </w: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B7E18">
        <w:tc>
          <w:tcPr>
            <w:tcW w:w="729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Освоение космоса (введение)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 по теме с опорой на словосочетания: Выдающиеся деятели культуры, их вклад в науку</w:t>
            </w:r>
          </w:p>
        </w:tc>
        <w:tc>
          <w:tcPr>
            <w:tcW w:w="710" w:type="dxa"/>
          </w:tcPr>
          <w:p w:rsidR="00537A21" w:rsidRPr="00537A21" w:rsidRDefault="00387A54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Explore, exploration, research, researcher, launch, to solve a problem</w:t>
            </w: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.66 р.20</w:t>
            </w:r>
          </w:p>
          <w:p w:rsidR="00537A21" w:rsidRPr="00537A21" w:rsidRDefault="00537A21" w:rsidP="008B7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выборочным пониманием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.67 р.20</w:t>
            </w:r>
          </w:p>
          <w:p w:rsidR="003D6AA5" w:rsidRPr="00537A21" w:rsidRDefault="003D6AA5" w:rsidP="003D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) Ex.61,63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.19 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.68 р.20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.68 р.20</w:t>
            </w:r>
          </w:p>
          <w:p w:rsidR="00537A21" w:rsidRPr="00537A21" w:rsidRDefault="003D6AA5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B7E18">
        <w:tc>
          <w:tcPr>
            <w:tcW w:w="729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Продолженное законченное время (введение)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Освоение космоса (закрепление)</w:t>
            </w:r>
          </w:p>
        </w:tc>
        <w:tc>
          <w:tcPr>
            <w:tcW w:w="710" w:type="dxa"/>
          </w:tcPr>
          <w:p w:rsidR="00537A21" w:rsidRPr="00537A21" w:rsidRDefault="00387A54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Present Perfect Continuous(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Предлоги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since, for</w:t>
            </w: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p22</w:t>
            </w: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B7E18">
        <w:tc>
          <w:tcPr>
            <w:tcW w:w="729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с полным пониманием, УР на основе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</w:p>
        </w:tc>
        <w:tc>
          <w:tcPr>
            <w:tcW w:w="710" w:type="dxa"/>
          </w:tcPr>
          <w:p w:rsidR="00537A21" w:rsidRPr="00537A21" w:rsidRDefault="00387A54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Present Perfect Continuous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.75 р.22 обмен мнениями по проблеме космических исследований</w:t>
            </w: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B7E18">
        <w:tc>
          <w:tcPr>
            <w:tcW w:w="729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Проблемы экологии. Защита окружающей среды.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 (введение)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537A21" w:rsidRPr="00537A21" w:rsidRDefault="00387A54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Earthquake, hurricane, tornado, volcano, flood, drought, disaster</w:t>
            </w: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.76,77,78 р.23 с выборочным пониманием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B7E18">
        <w:tc>
          <w:tcPr>
            <w:tcW w:w="729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Прошедшее длительное и прошедшее простое время (закрепление)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информации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537A21" w:rsidRPr="00537A21" w:rsidRDefault="00387A54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Present Perfect Continuous and Past Simple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.)</w:t>
            </w: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.81 р.24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информации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B7E18">
        <w:tc>
          <w:tcPr>
            <w:tcW w:w="729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387A54" w:rsidRPr="00537A21" w:rsidRDefault="00537A21" w:rsidP="0038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(введение)</w:t>
            </w:r>
            <w:r w:rsidR="00387A54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Чтение с полным пониманием</w:t>
            </w:r>
          </w:p>
          <w:p w:rsidR="00537A21" w:rsidRPr="00537A21" w:rsidRDefault="00387A54" w:rsidP="0038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 с личностной оценкой по теме: Природные явления</w:t>
            </w:r>
          </w:p>
        </w:tc>
        <w:tc>
          <w:tcPr>
            <w:tcW w:w="710" w:type="dxa"/>
          </w:tcPr>
          <w:p w:rsidR="00537A21" w:rsidRPr="00537A21" w:rsidRDefault="00387A54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destroy, to break, to damage</w:t>
            </w: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р.2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о стихийных бедствиях с опорой на текст</w:t>
            </w:r>
            <w:r w:rsidR="00387A54" w:rsidRPr="00387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м) </w:t>
            </w:r>
            <w:r w:rsidR="00387A54" w:rsidRPr="00387A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="00387A54" w:rsidRPr="00387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.96,97 р.27</w:t>
            </w: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) Ex.87,89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.26</w:t>
            </w:r>
          </w:p>
          <w:p w:rsidR="00537A21" w:rsidRPr="00537A21" w:rsidRDefault="00387A54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.95 р.27</w:t>
            </w: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A40EBE" w:rsidTr="008B7E18">
        <w:trPr>
          <w:cantSplit/>
          <w:trHeight w:val="1134"/>
        </w:trPr>
        <w:tc>
          <w:tcPr>
            <w:tcW w:w="729" w:type="dxa"/>
            <w:vMerge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Прошедшее совершенное время (введение)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информации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537A21" w:rsidRPr="00537A21" w:rsidRDefault="00387A54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Past Perfect 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 98-103 p. 28-29</w:t>
            </w: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8B7E18">
        <w:tc>
          <w:tcPr>
            <w:tcW w:w="729" w:type="dxa"/>
            <w:vMerge w:val="restart"/>
            <w:tcBorders>
              <w:top w:val="nil"/>
            </w:tcBorders>
            <w:textDirection w:val="btLr"/>
          </w:tcPr>
          <w:p w:rsidR="00537A21" w:rsidRPr="00537A21" w:rsidRDefault="00537A21" w:rsidP="008B7E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It’s a Wonderful Planet We Live On</w:t>
            </w:r>
          </w:p>
          <w:p w:rsidR="00537A21" w:rsidRPr="00537A21" w:rsidRDefault="00537A21" w:rsidP="008B7E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Прошедшее совершенное время (закрепление)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УР с опорой на текст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537A21" w:rsidRPr="00537A21" w:rsidRDefault="00387A54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.110р.29 опора на текст</w:t>
            </w: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.105р.29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Поисковое чтение</w:t>
            </w: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B7E18">
        <w:tc>
          <w:tcPr>
            <w:tcW w:w="729" w:type="dxa"/>
            <w:vMerge/>
            <w:tcBorders>
              <w:top w:val="nil"/>
            </w:tcBorders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опорой на образец</w:t>
            </w:r>
          </w:p>
        </w:tc>
        <w:tc>
          <w:tcPr>
            <w:tcW w:w="710" w:type="dxa"/>
          </w:tcPr>
          <w:p w:rsidR="00537A21" w:rsidRPr="00537A21" w:rsidRDefault="00387A54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Времена группы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Past 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(закрепление)</w:t>
            </w: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(a) Ex.111 p.30</w:t>
            </w: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</w:t>
            </w:r>
          </w:p>
        </w:tc>
      </w:tr>
      <w:tr w:rsidR="00537A21" w:rsidRPr="00537A21" w:rsidTr="008B7E18">
        <w:tc>
          <w:tcPr>
            <w:tcW w:w="729" w:type="dxa"/>
            <w:vMerge/>
            <w:tcBorders>
              <w:top w:val="nil"/>
            </w:tcBorders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ГМ: Времена группы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Past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(закрепление)</w:t>
            </w:r>
          </w:p>
        </w:tc>
        <w:tc>
          <w:tcPr>
            <w:tcW w:w="710" w:type="dxa"/>
          </w:tcPr>
          <w:p w:rsidR="00537A21" w:rsidRPr="00537A21" w:rsidRDefault="00387A54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Human, amaze, attract</w:t>
            </w: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Времена группы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Past 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(закрепление)</w:t>
            </w: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</w:t>
            </w:r>
          </w:p>
        </w:tc>
      </w:tr>
      <w:tr w:rsidR="00537A21" w:rsidRPr="00537A21" w:rsidTr="008B7E18">
        <w:tc>
          <w:tcPr>
            <w:tcW w:w="729" w:type="dxa"/>
            <w:vMerge/>
            <w:tcBorders>
              <w:top w:val="nil"/>
            </w:tcBorders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8" w:type="dxa"/>
          </w:tcPr>
          <w:p w:rsidR="00537A21" w:rsidRPr="00537A21" w:rsidRDefault="002E0023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00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отдыха. Пу</w:t>
            </w:r>
            <w:r w:rsidR="00537A21" w:rsidRPr="002E00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тешествия</w:t>
            </w:r>
            <w:r w:rsidRPr="002E00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России и странам изучаемого языка</w:t>
            </w:r>
            <w:r w:rsidR="00537A21" w:rsidRPr="0053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Путешествие  (введение)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  <w:r w:rsidR="00387A54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387A54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="00387A54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т. «Родная страна»</w:t>
            </w:r>
          </w:p>
        </w:tc>
        <w:tc>
          <w:tcPr>
            <w:tcW w:w="710" w:type="dxa"/>
          </w:tcPr>
          <w:p w:rsidR="00537A21" w:rsidRPr="00537A21" w:rsidRDefault="00387A54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.122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.33</w:t>
            </w: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.123,124 р.33</w:t>
            </w: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.120 р.32</w:t>
            </w: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.33 р.37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B7E18">
        <w:tc>
          <w:tcPr>
            <w:tcW w:w="729" w:type="dxa"/>
            <w:vMerge/>
            <w:tcBorders>
              <w:top w:val="nil"/>
            </w:tcBorders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3D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п</w:t>
            </w:r>
            <w:r w:rsidR="002E0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омощью опор по теме</w:t>
            </w:r>
            <w:r w:rsidR="003D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помощью речевых образцов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расспрос,обмен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мнениями) по теме.</w:t>
            </w:r>
          </w:p>
        </w:tc>
        <w:tc>
          <w:tcPr>
            <w:tcW w:w="710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3D6AA5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D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3D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  <w:r w:rsidRPr="003D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D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</w:tcPr>
          <w:p w:rsidR="00537A21" w:rsidRPr="003D6AA5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121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D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387A54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387A54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="00387A54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обмен мнениями</w:t>
            </w: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.125 р.33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B7E18">
        <w:tc>
          <w:tcPr>
            <w:tcW w:w="729" w:type="dxa"/>
            <w:vMerge/>
            <w:tcBorders>
              <w:top w:val="nil"/>
            </w:tcBorders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Лексико-грамматический тест</w:t>
            </w:r>
          </w:p>
        </w:tc>
        <w:tc>
          <w:tcPr>
            <w:tcW w:w="710" w:type="dxa"/>
          </w:tcPr>
          <w:p w:rsidR="00537A21" w:rsidRPr="00537A21" w:rsidRDefault="00387A54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1-6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.38-39</w:t>
            </w: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B7E18">
        <w:tc>
          <w:tcPr>
            <w:tcW w:w="729" w:type="dxa"/>
            <w:vMerge/>
            <w:tcBorders>
              <w:top w:val="nil"/>
            </w:tcBorders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чтения с выборочным пониманием</w:t>
            </w:r>
          </w:p>
        </w:tc>
        <w:tc>
          <w:tcPr>
            <w:tcW w:w="710" w:type="dxa"/>
          </w:tcPr>
          <w:p w:rsidR="00537A21" w:rsidRPr="00537A21" w:rsidRDefault="00387A54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7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39</w:t>
            </w: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B7E18">
        <w:tc>
          <w:tcPr>
            <w:tcW w:w="729" w:type="dxa"/>
            <w:vMerge/>
            <w:tcBorders>
              <w:top w:val="nil"/>
            </w:tcBorders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 с полным пониманием</w:t>
            </w:r>
          </w:p>
        </w:tc>
        <w:tc>
          <w:tcPr>
            <w:tcW w:w="710" w:type="dxa"/>
          </w:tcPr>
          <w:p w:rsidR="00537A21" w:rsidRPr="00537A21" w:rsidRDefault="00387A54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5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9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.39</w:t>
            </w:r>
          </w:p>
        </w:tc>
        <w:tc>
          <w:tcPr>
            <w:tcW w:w="1555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537A21" w:rsidRPr="00537A21" w:rsidRDefault="00537A21" w:rsidP="008B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468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1948"/>
        <w:gridCol w:w="710"/>
        <w:gridCol w:w="2058"/>
        <w:gridCol w:w="1975"/>
        <w:gridCol w:w="1536"/>
        <w:gridCol w:w="1555"/>
        <w:gridCol w:w="1686"/>
        <w:gridCol w:w="1538"/>
        <w:gridCol w:w="1406"/>
      </w:tblGrid>
      <w:tr w:rsidR="00537A21" w:rsidRPr="00537A21" w:rsidTr="00537A21">
        <w:trPr>
          <w:trHeight w:val="12"/>
        </w:trPr>
        <w:tc>
          <w:tcPr>
            <w:tcW w:w="72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A54" w:rsidRPr="00537A21" w:rsidRDefault="00387A54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537A21" w:rsidRPr="00537A21" w:rsidRDefault="00537A21" w:rsidP="00537A21">
            <w:pPr>
              <w:tabs>
                <w:tab w:val="left" w:pos="187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rPr>
          <w:trHeight w:val="12"/>
        </w:trPr>
        <w:tc>
          <w:tcPr>
            <w:tcW w:w="72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537A21" w:rsidRPr="00537A21" w:rsidRDefault="00537A21" w:rsidP="00537A21">
            <w:pPr>
              <w:tabs>
                <w:tab w:val="left" w:pos="187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D6AA5" w:rsidRDefault="003D6AA5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AA5" w:rsidRDefault="003D6AA5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AA5" w:rsidRDefault="003D6AA5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AA5" w:rsidRPr="00537A21" w:rsidRDefault="003D6AA5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четверть   Раздел 2 «</w:t>
      </w:r>
      <w:r w:rsidR="0038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Лучший друг мира – это ты!»  (24</w:t>
      </w:r>
      <w:r w:rsidR="008D7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2E00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87A54" w:rsidRPr="0097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мир.</w:t>
      </w:r>
      <w:r w:rsidR="00387A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E0023">
        <w:rPr>
          <w:rFonts w:ascii="Times New Roman" w:eastAsia="Times New Roman" w:hAnsi="Times New Roman" w:cs="Times New Roman"/>
          <w:b/>
          <w:lang w:eastAsia="ru-RU"/>
        </w:rPr>
        <w:t>П</w:t>
      </w: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роблемы экологии. Защита окружающей среды.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983"/>
        <w:gridCol w:w="720"/>
        <w:gridCol w:w="2120"/>
        <w:gridCol w:w="1984"/>
        <w:gridCol w:w="1560"/>
        <w:gridCol w:w="1559"/>
        <w:gridCol w:w="1701"/>
        <w:gridCol w:w="1559"/>
        <w:gridCol w:w="1559"/>
      </w:tblGrid>
      <w:tr w:rsidR="00537A21" w:rsidRPr="00537A21" w:rsidTr="00537A21">
        <w:tc>
          <w:tcPr>
            <w:tcW w:w="537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 урока</w:t>
            </w:r>
          </w:p>
        </w:tc>
        <w:tc>
          <w:tcPr>
            <w:tcW w:w="7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урока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Лексический материал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Грамматический материал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Монологическая речь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Диалогическая речь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tabs>
                <w:tab w:val="left" w:pos="187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 речь</w:t>
            </w:r>
          </w:p>
        </w:tc>
      </w:tr>
      <w:tr w:rsidR="00537A21" w:rsidRPr="00537A21" w:rsidTr="00537A21">
        <w:trPr>
          <w:cantSplit/>
          <w:trHeight w:val="954"/>
        </w:trPr>
        <w:tc>
          <w:tcPr>
            <w:tcW w:w="537" w:type="dxa"/>
            <w:vMerge w:val="restart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World’s Best Friend Is You</w:t>
            </w:r>
          </w:p>
        </w:tc>
        <w:tc>
          <w:tcPr>
            <w:tcW w:w="1983" w:type="dxa"/>
          </w:tcPr>
          <w:p w:rsidR="00537A21" w:rsidRPr="00537A21" w:rsidRDefault="002E0023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537A21" w:rsidRPr="0053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роблемы экологии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Защита окружающей среды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ГМ: Артикль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20" w:type="dxa"/>
          </w:tcPr>
          <w:p w:rsidR="00537A21" w:rsidRPr="004340B5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Protect, waste, chemical, pollute, pollution, antipollution laws, environment, environmental                  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Определенный артикль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географич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названиями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.2, 5,6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.40-41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 p.40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rPr>
          <w:cantSplit/>
          <w:trHeight w:val="900"/>
        </w:trPr>
        <w:tc>
          <w:tcPr>
            <w:tcW w:w="537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Словообразование: конверсия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МР: Защита окружающей среды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37A21" w:rsidRPr="004340B5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Конверсия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tion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-al           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8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.42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9,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.42 опора на слова и словосочетания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rPr>
          <w:cantSplit/>
          <w:trHeight w:val="472"/>
        </w:trPr>
        <w:tc>
          <w:tcPr>
            <w:tcW w:w="537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Чтение, МР на основе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Проблемы окружающей среды</w:t>
            </w:r>
          </w:p>
        </w:tc>
        <w:tc>
          <w:tcPr>
            <w:tcW w:w="720" w:type="dxa"/>
          </w:tcPr>
          <w:p w:rsidR="00537A21" w:rsidRPr="004340B5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3/27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Ex.13,16 p.44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.11,12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.43 (с полным пониманием)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Ex.14 p44.</w:t>
            </w:r>
          </w:p>
        </w:tc>
      </w:tr>
      <w:tr w:rsidR="00537A21" w:rsidRPr="00537A21" w:rsidTr="00537A21">
        <w:trPr>
          <w:cantSplit/>
          <w:trHeight w:val="764"/>
        </w:trPr>
        <w:tc>
          <w:tcPr>
            <w:tcW w:w="537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Условные предложения  II и III типа (введение)</w:t>
            </w:r>
          </w:p>
        </w:tc>
        <w:tc>
          <w:tcPr>
            <w:tcW w:w="720" w:type="dxa"/>
          </w:tcPr>
          <w:p w:rsidR="00537A21" w:rsidRPr="004340B5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4/28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Conditional II and III(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9725BE">
        <w:trPr>
          <w:trHeight w:val="1324"/>
        </w:trPr>
        <w:tc>
          <w:tcPr>
            <w:tcW w:w="537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Условные предложения  II и III типа (</w:t>
            </w:r>
            <w:r w:rsidR="00972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отработка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  <w:p w:rsidR="009725BE" w:rsidRPr="00537A21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37A21" w:rsidRPr="004340B5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5/29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97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Conditional II and III (</w:t>
            </w:r>
            <w:r w:rsidR="00972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отработка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37A21" w:rsidRPr="00A30026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</w:tcPr>
          <w:p w:rsidR="00537A21" w:rsidRPr="00A30026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.32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.48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BE" w:rsidRPr="009725BE" w:rsidTr="00537A21">
        <w:trPr>
          <w:trHeight w:val="547"/>
        </w:trPr>
        <w:tc>
          <w:tcPr>
            <w:tcW w:w="537" w:type="dxa"/>
            <w:vMerge/>
          </w:tcPr>
          <w:p w:rsidR="009725BE" w:rsidRPr="00537A21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9725BE" w:rsidRPr="00537A21" w:rsidRDefault="009725BE" w:rsidP="0097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Условные предложения  II и III типа (закрепление)</w:t>
            </w:r>
          </w:p>
          <w:p w:rsidR="009725BE" w:rsidRPr="00537A21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9725BE" w:rsidRPr="00537A21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20" w:type="dxa"/>
          </w:tcPr>
          <w:p w:rsidR="009725BE" w:rsidRPr="00537A21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725BE" w:rsidRPr="009725BE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Conditional II and III 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560" w:type="dxa"/>
          </w:tcPr>
          <w:p w:rsidR="009725BE" w:rsidRPr="009725BE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9725BE" w:rsidRPr="00537A21" w:rsidRDefault="009725BE" w:rsidP="0097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47</w:t>
            </w:r>
          </w:p>
          <w:p w:rsidR="009725BE" w:rsidRPr="009725BE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</w:tcPr>
          <w:p w:rsidR="009725BE" w:rsidRPr="009725BE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9725BE" w:rsidRPr="009725BE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9725BE" w:rsidRPr="009725BE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537" w:type="dxa"/>
            <w:vMerge/>
          </w:tcPr>
          <w:p w:rsidR="00537A21" w:rsidRPr="009725BE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Речевой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to be used  to…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 на основе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37A21" w:rsidRPr="004340B5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/3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(Be/get/ used to/ something/doing something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.35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.49 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A40EBE" w:rsidTr="00537A21">
        <w:tc>
          <w:tcPr>
            <w:tcW w:w="537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</w:t>
            </w:r>
            <w:r w:rsidR="00972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Проблемы экологии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личностной оценкой по теме</w:t>
            </w:r>
          </w:p>
        </w:tc>
        <w:tc>
          <w:tcPr>
            <w:tcW w:w="720" w:type="dxa"/>
          </w:tcPr>
          <w:p w:rsidR="00537A21" w:rsidRPr="004340B5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 Ex.36 p.49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Project “A Perfect World” 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537" w:type="dxa"/>
            <w:vMerge w:val="restart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World’s Best Friend Is You</w:t>
            </w:r>
          </w:p>
        </w:tc>
        <w:tc>
          <w:tcPr>
            <w:tcW w:w="1983" w:type="dxa"/>
          </w:tcPr>
          <w:p w:rsidR="00537A21" w:rsidRPr="00537A21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Проблемы  экологии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Чтение, МР на основе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</w:p>
        </w:tc>
        <w:tc>
          <w:tcPr>
            <w:tcW w:w="720" w:type="dxa"/>
          </w:tcPr>
          <w:p w:rsidR="00537A21" w:rsidRPr="004340B5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/3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Prohibit, recycle, litter, pack, packaging,  to throw, can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.38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.50 Чтение с поиском информации, краткие высказывания по теме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7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Смешанный тип условных придаточных предложений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Природа и экология (закрепление)</w:t>
            </w:r>
          </w:p>
        </w:tc>
        <w:tc>
          <w:tcPr>
            <w:tcW w:w="720" w:type="dxa"/>
          </w:tcPr>
          <w:p w:rsidR="00537A21" w:rsidRPr="004340B5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/3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Смешанные типы условных предложений (введение)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51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9725BE">
        <w:trPr>
          <w:trHeight w:val="694"/>
        </w:trPr>
        <w:tc>
          <w:tcPr>
            <w:tcW w:w="537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личностной оценкой: Природа и экология</w:t>
            </w:r>
          </w:p>
          <w:p w:rsid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ГМ: Смешанный тип условных придаточных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предложений (закрепление)</w:t>
            </w:r>
          </w:p>
          <w:p w:rsidR="009725BE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25BE" w:rsidRPr="00537A21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37A21" w:rsidRPr="009725BE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11/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Смешанные типы условных предложений (закрепление)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.48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.52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BE" w:rsidRPr="00537A21" w:rsidTr="00537A21">
        <w:trPr>
          <w:trHeight w:val="757"/>
        </w:trPr>
        <w:tc>
          <w:tcPr>
            <w:tcW w:w="537" w:type="dxa"/>
            <w:vMerge/>
          </w:tcPr>
          <w:p w:rsidR="009725BE" w:rsidRPr="00537A21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9725BE" w:rsidRPr="00537A21" w:rsidRDefault="009725BE" w:rsidP="0097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личностной оценкой: Проблемы экологии</w:t>
            </w:r>
          </w:p>
          <w:p w:rsidR="009725BE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25BE" w:rsidRPr="00537A21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9725BE" w:rsidRPr="004340B5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/3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0" w:type="dxa"/>
          </w:tcPr>
          <w:p w:rsidR="009725BE" w:rsidRPr="00537A21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725BE" w:rsidRPr="00537A21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725BE" w:rsidRPr="00537A21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725BE" w:rsidRPr="009725BE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в составлении рекламы экологического мероприятия Борьба за порядок в поселке</w:t>
            </w:r>
          </w:p>
        </w:tc>
        <w:tc>
          <w:tcPr>
            <w:tcW w:w="1701" w:type="dxa"/>
          </w:tcPr>
          <w:p w:rsidR="009725BE" w:rsidRPr="00537A21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.47,49 р..52</w:t>
            </w:r>
          </w:p>
          <w:p w:rsidR="009725BE" w:rsidRPr="00537A21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725BE" w:rsidRPr="00537A21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725BE" w:rsidRPr="00537A21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7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</w:t>
            </w:r>
          </w:p>
          <w:p w:rsidR="00537A21" w:rsidRPr="00537A21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Проблемы экологии 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37A21" w:rsidRPr="004340B5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/3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Avoid, least, at least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.50,54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.53, 54 (с полным пониманием)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.51, 52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.55 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rPr>
          <w:cantSplit/>
          <w:trHeight w:val="629"/>
        </w:trPr>
        <w:tc>
          <w:tcPr>
            <w:tcW w:w="537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Смешанный тип условных придаточных предложений (закрепление)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личностной оценкой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37A21" w:rsidRPr="004340B5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Смешанные типы условных предложений (закрепление)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7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заполнением таблицы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помощью ситуаций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37A21" w:rsidRPr="004340B5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/39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 навыки устной и письменной речи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.58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.55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диалога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.59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.55 составление мини-диалога по рисункам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rPr>
          <w:trHeight w:val="450"/>
        </w:trPr>
        <w:tc>
          <w:tcPr>
            <w:tcW w:w="537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обмен мнениями по теме</w:t>
            </w:r>
          </w:p>
        </w:tc>
        <w:tc>
          <w:tcPr>
            <w:tcW w:w="720" w:type="dxa"/>
          </w:tcPr>
          <w:p w:rsidR="00537A21" w:rsidRPr="004340B5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/4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Разыгрывание диалога по теме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rPr>
          <w:trHeight w:val="465"/>
        </w:trPr>
        <w:tc>
          <w:tcPr>
            <w:tcW w:w="537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 речь</w:t>
            </w:r>
          </w:p>
        </w:tc>
        <w:tc>
          <w:tcPr>
            <w:tcW w:w="720" w:type="dxa"/>
          </w:tcPr>
          <w:p w:rsidR="00537A21" w:rsidRPr="004340B5" w:rsidRDefault="009725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 в газету</w:t>
            </w:r>
          </w:p>
        </w:tc>
      </w:tr>
      <w:tr w:rsidR="00537A21" w:rsidRPr="00537A21" w:rsidTr="00537A21">
        <w:tc>
          <w:tcPr>
            <w:tcW w:w="537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«Как спасти нашу планету»</w:t>
            </w:r>
          </w:p>
        </w:tc>
        <w:tc>
          <w:tcPr>
            <w:tcW w:w="720" w:type="dxa"/>
          </w:tcPr>
          <w:p w:rsidR="00537A21" w:rsidRPr="004340B5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72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/4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Project “Save the Earth”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Project “Save the Earth”</w:t>
            </w:r>
          </w:p>
        </w:tc>
      </w:tr>
      <w:tr w:rsidR="00537A21" w:rsidRPr="00537A21" w:rsidTr="00537A21">
        <w:trPr>
          <w:cantSplit/>
          <w:trHeight w:val="510"/>
        </w:trPr>
        <w:tc>
          <w:tcPr>
            <w:tcW w:w="537" w:type="dxa"/>
            <w:vMerge w:val="restart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World’s Best Friend Is You!</w:t>
            </w:r>
          </w:p>
        </w:tc>
        <w:tc>
          <w:tcPr>
            <w:tcW w:w="1983" w:type="dxa"/>
          </w:tcPr>
          <w:p w:rsidR="009725BE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Систематизация лексико-грамматического материала</w:t>
            </w:r>
          </w:p>
        </w:tc>
        <w:tc>
          <w:tcPr>
            <w:tcW w:w="720" w:type="dxa"/>
          </w:tcPr>
          <w:p w:rsidR="00537A21" w:rsidRPr="004340B5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72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9,20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/4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3/44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Словообразование; условные предложения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(ч)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Ex.7 p.60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7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Лексико-грамматический тест</w:t>
            </w:r>
          </w:p>
        </w:tc>
        <w:tc>
          <w:tcPr>
            <w:tcW w:w="720" w:type="dxa"/>
          </w:tcPr>
          <w:p w:rsidR="00537A21" w:rsidRPr="00537A21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/4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Словообразование; условные предложения (контроль) стр. 59-60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упр. 1-6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rPr>
          <w:trHeight w:val="285"/>
        </w:trPr>
        <w:tc>
          <w:tcPr>
            <w:tcW w:w="537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выборочным пониманием</w:t>
            </w:r>
          </w:p>
        </w:tc>
        <w:tc>
          <w:tcPr>
            <w:tcW w:w="720" w:type="dxa"/>
          </w:tcPr>
          <w:p w:rsidR="00537A21" w:rsidRPr="00537A21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/46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.9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.61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(контроль)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rPr>
          <w:trHeight w:val="570"/>
        </w:trPr>
        <w:tc>
          <w:tcPr>
            <w:tcW w:w="537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чтения с выборочным пониманием </w:t>
            </w:r>
          </w:p>
        </w:tc>
        <w:tc>
          <w:tcPr>
            <w:tcW w:w="7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A21" w:rsidRPr="00537A21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/47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.7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.60-61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(контроль)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rPr>
          <w:trHeight w:val="375"/>
        </w:trPr>
        <w:tc>
          <w:tcPr>
            <w:tcW w:w="537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МР с личностной оценкой т. «Защита окружающей среды»</w:t>
            </w:r>
          </w:p>
        </w:tc>
        <w:tc>
          <w:tcPr>
            <w:tcW w:w="720" w:type="dxa"/>
          </w:tcPr>
          <w:p w:rsidR="00537A21" w:rsidRPr="00537A21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/48</w:t>
            </w:r>
          </w:p>
        </w:tc>
        <w:tc>
          <w:tcPr>
            <w:tcW w:w="212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.61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A21" w:rsidRPr="002E0023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четверть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Раздел 3 «Средства массовой</w:t>
      </w:r>
      <w:r w:rsidR="008D7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информации: плюсы и минусы» (31 час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2E0023" w:rsidRPr="002E0023">
        <w:rPr>
          <w:rFonts w:ascii="Times New Roman" w:hAnsi="Times New Roman"/>
          <w:b/>
          <w:sz w:val="24"/>
          <w:szCs w:val="24"/>
        </w:rPr>
        <w:t xml:space="preserve">Роль средств массовой информации в жизни общества. </w:t>
      </w:r>
      <w:r w:rsidRPr="002E0023">
        <w:rPr>
          <w:rFonts w:ascii="Times New Roman" w:eastAsia="Times New Roman" w:hAnsi="Times New Roman" w:cs="Times New Roman"/>
          <w:b/>
          <w:lang w:eastAsia="ru-RU"/>
        </w:rPr>
        <w:t>Средства массовой информации и коммуникации: пресса, телевидение, радио, интернет.</w:t>
      </w:r>
    </w:p>
    <w:p w:rsidR="00537A21" w:rsidRPr="00537A21" w:rsidRDefault="00537A21" w:rsidP="0053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6"/>
        <w:gridCol w:w="691"/>
        <w:gridCol w:w="2149"/>
        <w:gridCol w:w="1984"/>
        <w:gridCol w:w="1560"/>
        <w:gridCol w:w="1559"/>
        <w:gridCol w:w="1701"/>
        <w:gridCol w:w="1559"/>
        <w:gridCol w:w="1559"/>
      </w:tblGrid>
      <w:tr w:rsidR="00537A21" w:rsidRPr="00537A21" w:rsidTr="00537A21">
        <w:tc>
          <w:tcPr>
            <w:tcW w:w="534" w:type="dxa"/>
          </w:tcPr>
          <w:p w:rsidR="00537A21" w:rsidRPr="00537A21" w:rsidRDefault="00537A21" w:rsidP="0053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урока/п\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Лексический материал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Грамматический материал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Монологическая речь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Диалогическая речь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tabs>
                <w:tab w:val="left" w:pos="187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 речь</w:t>
            </w:r>
          </w:p>
        </w:tc>
      </w:tr>
      <w:tr w:rsidR="00537A21" w:rsidRPr="00537A21" w:rsidTr="00537A21">
        <w:tc>
          <w:tcPr>
            <w:tcW w:w="534" w:type="dxa"/>
            <w:vMerge w:val="restart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Mass Media: Good or Bad</w:t>
            </w:r>
          </w:p>
        </w:tc>
        <w:tc>
          <w:tcPr>
            <w:tcW w:w="1986" w:type="dxa"/>
          </w:tcPr>
          <w:p w:rsidR="00537A21" w:rsidRPr="00537A21" w:rsidRDefault="002E0023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0023">
              <w:rPr>
                <w:rFonts w:ascii="Times New Roman" w:hAnsi="Times New Roman"/>
                <w:b/>
                <w:sz w:val="20"/>
                <w:szCs w:val="20"/>
              </w:rPr>
              <w:t>Роль средств массовой информации в жизни общества</w:t>
            </w:r>
            <w:r w:rsidRPr="002E0023">
              <w:rPr>
                <w:rFonts w:ascii="Times New Roman" w:hAnsi="Times New Roman"/>
                <w:sz w:val="20"/>
                <w:szCs w:val="20"/>
              </w:rPr>
              <w:t>.</w:t>
            </w:r>
            <w:r w:rsidRPr="00AE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A21" w:rsidRPr="0053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массовой информации и коммуникации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Известные аббревиатуры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УР: Средства массовой информации (опора на словосочетания)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1/49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Tabloid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Abbreviations 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1,6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2,63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.2,3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.62,63устные высказывания о средствах массовой информации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заполнением таблицы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расспрос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 50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.9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.7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выражением своего мнения по вопросу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65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путем обсуждения темы: СМИ: интервью на радио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3/51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Исчисляемые/неисчисляемые сущ.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65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.8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.86</w:t>
            </w:r>
          </w:p>
        </w:tc>
      </w:tr>
      <w:tr w:rsidR="00537A21" w:rsidRPr="00537A21" w:rsidTr="00537A21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Исчисляемые / неисчисляемые сущ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spellStart"/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Чтение с поиском необходимой информации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4/ 52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.15,16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.66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.66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.16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.66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СМИ: телевидение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 53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quit, to manage, to prove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.19,21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МР: Телевизионные программы (опора на слова и словосочетания)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 54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.68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.26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.68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.27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.69</w:t>
            </w:r>
          </w:p>
        </w:tc>
      </w:tr>
      <w:tr w:rsidR="00537A21" w:rsidRPr="00537A21" w:rsidTr="00537A21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Глагол с –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ing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окончанием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извлечением информации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 55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Have/has always dreamed of doing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 Ex.28 p.69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Краткие высказывания по ситуациям по теме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 Ex.29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,32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p.69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СМИ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помощью речевых оборотов (обмен мнениями)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 56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викторины в группах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Ex.33p.69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 w:val="restart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Mass Media: Good or Bad</w:t>
            </w: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УР с опорой на текст: СМИ: пресса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9/ 57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Scandals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 Ex.35, 36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,37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p.70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 Ex.34 p.70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написание статьи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извлечением информации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10/58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p.7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p.71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Article for a newspaper</w:t>
            </w:r>
          </w:p>
        </w:tc>
      </w:tr>
      <w:tr w:rsidR="00537A21" w:rsidRPr="00537A21" w:rsidTr="00537A21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МР по теме: Пресса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11/59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p.72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p.72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p.72</w:t>
            </w:r>
          </w:p>
        </w:tc>
      </w:tr>
      <w:tr w:rsidR="00537A21" w:rsidRPr="00537A21" w:rsidTr="00537A21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по теме: Проблемы выбора  профессии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обмен мнениями по теме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12/60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Ex.5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p.73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Ex.5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p.73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Местоимения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помощью ситуаций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13/61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Whenever ,whatever, however,  whoever ,wherever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Ex.57, 58, 59 p.73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обмен мнениями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14/62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.61, 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Проблемы выбора профессии 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опорой на план) по теме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15/63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,62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rPr>
          <w:cantSplit/>
          <w:trHeight w:val="604"/>
        </w:trPr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Интернет (введение).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информации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16/64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 Internet, purpose, information, touch, to search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.76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информации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rPr>
          <w:cantSplit/>
          <w:trHeight w:val="804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Интернет (отработка).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помощью опор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17/65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False, deceitful, minor, extend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5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57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.77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  <w:tcBorders>
              <w:top w:val="nil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по теме с личностной оценкой.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18/66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72,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.77  (ч) 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Ex.60 p.78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6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.78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.59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78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.58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78</w:t>
            </w:r>
          </w:p>
        </w:tc>
      </w:tr>
      <w:tr w:rsidR="00537A21" w:rsidRPr="00537A21" w:rsidTr="00537A21">
        <w:tc>
          <w:tcPr>
            <w:tcW w:w="534" w:type="dxa"/>
            <w:vMerge/>
            <w:tcBorders>
              <w:top w:val="nil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Косвенная речь. Утвердительные предложения (введение)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19/67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Косвенная речь в настоящем и</w:t>
            </w:r>
          </w:p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прошедшем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времени</w:t>
            </w: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.78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.79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  <w:tcBorders>
              <w:top w:val="nil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Косвенная речь. Утвердительные предложения (закрепление)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Глаголы косвенной речи (введение)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20/68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То</w:t>
            </w: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 explain, to offer, to think, to remind, to report, to suggest, to advise, to ask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Косвенная речь. Утвердительные предложения (закрепление)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Глаголы косвенной речи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.83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.79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  <w:tcBorders>
              <w:top w:val="nil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Косвенная речь. Вопросы (введение)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21/69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Вопросительные предложения в косвенной речи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.87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.81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.85,88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.80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  <w:tcBorders>
              <w:top w:val="nil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Просьбы и команды в косвенной речи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с полным пониманием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22/70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Просьбы и команды в косвенной речи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.91,92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.81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.90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.81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  <w:tcBorders>
              <w:top w:val="nil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 по теме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обмен мнениями по теме: СМИ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23/71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.93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.81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.92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.81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  <w:tcBorders>
              <w:top w:val="nil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Словообразование: аффиксация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Придаточные определительные предложения с союзными словами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24/72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Сложноподч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инённые </w:t>
            </w:r>
            <w:r w:rsidRPr="00537A2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предложения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союзами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who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that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which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; обра</w:t>
            </w: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зование прилагательных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помощью 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суффикса –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less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(аффиксация)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.94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.82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  <w:tcBorders>
              <w:top w:val="nil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СМИ: книги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опора на план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25/73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.101,106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рассказа по плану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.102,104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МР по теме (опора на вопросы)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26/74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.109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.107,108,110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p.8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p.8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  <w:tcBorders>
              <w:top w:val="nil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 по теме: СМИ (введение.)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по теме (опора на план)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27/ 75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 idea, to book, to find, conclusion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Косвенная речь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Ex.114,115 p.8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plan</w:t>
            </w:r>
          </w:p>
        </w:tc>
      </w:tr>
      <w:tr w:rsidR="00537A21" w:rsidRPr="00537A21" w:rsidTr="00537A21">
        <w:tc>
          <w:tcPr>
            <w:tcW w:w="534" w:type="dxa"/>
            <w:vMerge/>
            <w:tcBorders>
              <w:top w:val="nil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Лексико-грамматический тест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28/ 76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 1-7 p/91-92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34" w:type="dxa"/>
            <w:vMerge/>
            <w:tcBorders>
              <w:top w:val="nil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чтения с полным пониманием</w:t>
            </w:r>
          </w:p>
        </w:tc>
        <w:tc>
          <w:tcPr>
            <w:tcW w:w="69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/77</w:t>
            </w:r>
          </w:p>
        </w:tc>
        <w:tc>
          <w:tcPr>
            <w:tcW w:w="214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8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4340B5">
        <w:trPr>
          <w:trHeight w:val="747"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</w:p>
          <w:p w:rsidR="004340B5" w:rsidRPr="00537A21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 78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0B5" w:rsidRPr="00537A21" w:rsidTr="004340B5">
        <w:trPr>
          <w:trHeight w:val="725"/>
        </w:trPr>
        <w:tc>
          <w:tcPr>
            <w:tcW w:w="534" w:type="dxa"/>
            <w:tcBorders>
              <w:top w:val="single" w:sz="4" w:space="0" w:color="auto"/>
            </w:tcBorders>
          </w:tcPr>
          <w:p w:rsidR="004340B5" w:rsidRPr="00537A21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4340B5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0B5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тема «Книги. Библиотеки»</w:t>
            </w:r>
          </w:p>
          <w:p w:rsidR="004340B5" w:rsidRPr="00537A21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4340B5" w:rsidRPr="00537A21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31/79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4340B5" w:rsidRPr="00537A21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340B5" w:rsidRPr="00537A21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340B5" w:rsidRPr="00537A21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40B5" w:rsidRPr="00537A21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40B5" w:rsidRPr="00537A21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40B5" w:rsidRPr="00537A21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40B5" w:rsidRPr="00537A21" w:rsidRDefault="004340B5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9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.93</w:t>
            </w:r>
          </w:p>
        </w:tc>
      </w:tr>
    </w:tbl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56AB" w:rsidRDefault="00CA56AB" w:rsidP="00CA56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340B5" w:rsidRDefault="004340B5" w:rsidP="00CA56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56AB" w:rsidRDefault="00CA56AB" w:rsidP="00CA56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56AB" w:rsidRPr="00CA56AB" w:rsidRDefault="00537A21" w:rsidP="00CA56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 4 четверть </w:t>
      </w:r>
      <w:r w:rsidRPr="00537A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Раздел 4  «Успе</w:t>
      </w:r>
      <w:r w:rsidR="008D7D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шные люди в твоем окружении» (26 </w:t>
      </w:r>
      <w:r w:rsidRPr="00537A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часов)</w:t>
      </w:r>
      <w:r w:rsidR="00CA56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CA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7A21">
        <w:rPr>
          <w:rFonts w:ascii="Times New Roman" w:eastAsia="Times New Roman" w:hAnsi="Times New Roman" w:cs="Times New Roman"/>
          <w:b/>
          <w:lang w:eastAsia="ru-RU"/>
        </w:rPr>
        <w:t xml:space="preserve">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  <w:r w:rsidR="00CA56AB" w:rsidRPr="00CA56AB">
        <w:rPr>
          <w:rFonts w:ascii="Times New Roman" w:eastAsia="Calibri" w:hAnsi="Times New Roman" w:cs="Times New Roman"/>
          <w:b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="00CA56AB" w:rsidRPr="00CA56AB">
        <w:rPr>
          <w:rFonts w:ascii="Times New Roman" w:eastAsia="Calibri" w:hAnsi="Times New Roman" w:cs="Times New Roman"/>
          <w:b/>
        </w:rPr>
        <w:t>науку</w:t>
      </w:r>
      <w:proofErr w:type="gramEnd"/>
      <w:r w:rsidR="00CA56AB" w:rsidRPr="00CA56AB">
        <w:rPr>
          <w:rFonts w:ascii="Times New Roman" w:eastAsia="Calibri" w:hAnsi="Times New Roman" w:cs="Times New Roman"/>
          <w:b/>
        </w:rPr>
        <w:t xml:space="preserve"> и мировую культуру.</w:t>
      </w:r>
      <w:r w:rsidR="00CA56AB">
        <w:rPr>
          <w:rFonts w:ascii="Times New Roman" w:eastAsia="Calibri" w:hAnsi="Times New Roman" w:cs="Times New Roman"/>
          <w:b/>
        </w:rPr>
        <w:t xml:space="preserve"> Досуг и увлечения.</w:t>
      </w:r>
    </w:p>
    <w:p w:rsidR="00CA56AB" w:rsidRPr="00537A21" w:rsidRDefault="00CA56AB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48"/>
        <w:gridCol w:w="752"/>
        <w:gridCol w:w="2126"/>
        <w:gridCol w:w="1984"/>
        <w:gridCol w:w="1560"/>
        <w:gridCol w:w="1559"/>
        <w:gridCol w:w="1701"/>
        <w:gridCol w:w="1559"/>
        <w:gridCol w:w="1701"/>
      </w:tblGrid>
      <w:tr w:rsidR="00537A21" w:rsidRPr="00537A21" w:rsidTr="00294CEE">
        <w:tc>
          <w:tcPr>
            <w:tcW w:w="53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proofErr w:type="spellEnd"/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752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Ур ока/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Лексический материал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Грамматический материал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Монологическая речь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Диалогическая речь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tabs>
                <w:tab w:val="left" w:pos="187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 речь</w:t>
            </w:r>
          </w:p>
        </w:tc>
      </w:tr>
      <w:tr w:rsidR="00537A21" w:rsidRPr="00537A21" w:rsidTr="00294CEE">
        <w:tc>
          <w:tcPr>
            <w:tcW w:w="534" w:type="dxa"/>
            <w:vMerge w:val="restart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Family is a good start</w:t>
            </w:r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Выдающиеся люди, их вклад в науку и мировую культуру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извлечением информации по теме</w:t>
            </w:r>
          </w:p>
        </w:tc>
        <w:tc>
          <w:tcPr>
            <w:tcW w:w="752" w:type="dxa"/>
          </w:tcPr>
          <w:p w:rsidR="00537A21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1/80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 xml:space="preserve">Ambition, equal,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own, owner, </w:t>
            </w: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person, social, 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success, suc</w:t>
            </w: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cessful, unequal, to hand, to own, to succeed, mind 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your own busi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ness, on my 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own, equal op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softHyphen/>
              <w:t xml:space="preserve">portunities, succeed by one's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own efforts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Ex.1,2,7p.94-95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извлечением информации по теме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294CEE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обмен мнениями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</w:tc>
        <w:tc>
          <w:tcPr>
            <w:tcW w:w="752" w:type="dxa"/>
          </w:tcPr>
          <w:p w:rsidR="00537A21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2/81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hd w:val="clear" w:color="auto" w:fill="FFFFFF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9,10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.96</w:t>
            </w:r>
          </w:p>
          <w:p w:rsidR="00537A21" w:rsidRPr="00537A21" w:rsidRDefault="00537A21" w:rsidP="00537A2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.8,11(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.95-96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294CEE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Выдающиеся люди (закрепление)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по теме с личностной оценкой</w:t>
            </w:r>
          </w:p>
        </w:tc>
        <w:tc>
          <w:tcPr>
            <w:tcW w:w="752" w:type="dxa"/>
          </w:tcPr>
          <w:p w:rsidR="00537A21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3/82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hd w:val="clear" w:color="auto" w:fill="FFFFFF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9,13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.96</w:t>
            </w:r>
          </w:p>
          <w:p w:rsidR="00537A21" w:rsidRPr="00537A21" w:rsidRDefault="00537A21" w:rsidP="00537A2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Ex.12 p.97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.96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294CEE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заполнением таблицы</w:t>
            </w:r>
          </w:p>
          <w:p w:rsidR="00537A21" w:rsidRPr="00537A21" w:rsidRDefault="00537A21" w:rsidP="004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обмен мнениями по теме: 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ошения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семье</w:t>
            </w:r>
          </w:p>
        </w:tc>
        <w:tc>
          <w:tcPr>
            <w:tcW w:w="752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="0029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/83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14,15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.98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294CEE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Сложное дополнение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 по теме (опора на словосочетания)</w:t>
            </w:r>
          </w:p>
        </w:tc>
        <w:tc>
          <w:tcPr>
            <w:tcW w:w="752" w:type="dxa"/>
          </w:tcPr>
          <w:p w:rsidR="00537A21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5/84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Сложное дополнение</w:t>
            </w:r>
          </w:p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Конструкции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с</w:t>
            </w:r>
            <w:proofErr w:type="gramEnd"/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lastRenderedPageBreak/>
              <w:t xml:space="preserve">инфинитивом: </w:t>
            </w: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make</w:t>
            </w: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smb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do</w:t>
            </w: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smth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; 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ask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smb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smth</w:t>
            </w:r>
            <w:proofErr w:type="spellEnd"/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.99</w:t>
            </w:r>
          </w:p>
          <w:p w:rsidR="00537A21" w:rsidRPr="00537A21" w:rsidRDefault="00537A21" w:rsidP="00537A21">
            <w:pPr>
              <w:shd w:val="clear" w:color="auto" w:fill="FFFFFF"/>
              <w:spacing w:after="0" w:line="230" w:lineRule="exact"/>
              <w:ind w:right="91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294CEE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Чтение,  с поиском необходимой информации; УР,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(письмо) с опорой на прочитанное</w:t>
            </w:r>
          </w:p>
        </w:tc>
        <w:tc>
          <w:tcPr>
            <w:tcW w:w="752" w:type="dxa"/>
          </w:tcPr>
          <w:p w:rsidR="00537A21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/85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Mad, person,</w:t>
            </w:r>
            <w:r w:rsidRPr="00537A2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 w:eastAsia="ru-RU"/>
              </w:rPr>
              <w:t xml:space="preserve"> to allow, argue,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convince, to be sick of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hd w:val="clear" w:color="auto" w:fill="FFFFFF"/>
              <w:spacing w:after="0" w:line="226" w:lineRule="exact"/>
              <w:ind w:hanging="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.28,29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.100</w:t>
            </w:r>
          </w:p>
          <w:p w:rsidR="00537A21" w:rsidRPr="00537A21" w:rsidRDefault="00537A21" w:rsidP="00537A21">
            <w:pPr>
              <w:shd w:val="clear" w:color="auto" w:fill="FFFFFF"/>
              <w:spacing w:after="0" w:line="230" w:lineRule="exact"/>
              <w:ind w:hanging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Ex.30 p.100</w:t>
            </w:r>
          </w:p>
        </w:tc>
      </w:tr>
      <w:tr w:rsidR="00537A21" w:rsidRPr="00537A21" w:rsidTr="00294CEE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  <w:p w:rsidR="00537A21" w:rsidRPr="00537A21" w:rsidRDefault="00537A21" w:rsidP="004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Взаимоотношения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семье (опора на образец)</w:t>
            </w:r>
          </w:p>
        </w:tc>
        <w:tc>
          <w:tcPr>
            <w:tcW w:w="752" w:type="dxa"/>
          </w:tcPr>
          <w:p w:rsidR="00537A21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7/86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Jealous, kind, to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be jealous of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hd w:val="clear" w:color="auto" w:fill="FFFFFF"/>
              <w:spacing w:after="0" w:line="230" w:lineRule="exact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hd w:val="clear" w:color="auto" w:fill="FFFFFF"/>
              <w:spacing w:after="0" w:line="230" w:lineRule="exact"/>
              <w:ind w:right="283" w:firstLine="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p.10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p.10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37A21" w:rsidRPr="00537A21" w:rsidTr="00294CEE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Конфликтные ситуации и способы их решени</w:t>
            </w:r>
            <w:proofErr w:type="gramStart"/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</w:tc>
        <w:tc>
          <w:tcPr>
            <w:tcW w:w="752" w:type="dxa"/>
          </w:tcPr>
          <w:p w:rsidR="00537A21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8/87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Abuse, bully,</w:t>
            </w:r>
          </w:p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 w:eastAsia="ru-RU"/>
              </w:rPr>
              <w:t>bullying, threat,</w:t>
            </w:r>
          </w:p>
          <w:p w:rsidR="00537A21" w:rsidRPr="00537A21" w:rsidRDefault="00537A21" w:rsidP="00537A2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victim; to defend,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threaten, a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threatening let</w:t>
            </w: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softHyphen/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ter, threat 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 xml:space="preserve">against, threat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of, under the threat of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Условные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предложения 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(повторение)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p.10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p.10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294CEE">
        <w:tc>
          <w:tcPr>
            <w:tcW w:w="534" w:type="dxa"/>
            <w:vMerge w:val="restart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 is bullying?</w:t>
            </w:r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информации</w:t>
            </w:r>
          </w:p>
          <w:p w:rsidR="00537A21" w:rsidRPr="00537A21" w:rsidRDefault="00537A21" w:rsidP="004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(закрепление)</w:t>
            </w:r>
          </w:p>
        </w:tc>
        <w:tc>
          <w:tcPr>
            <w:tcW w:w="752" w:type="dxa"/>
          </w:tcPr>
          <w:p w:rsidR="00537A21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9/88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То</w:t>
            </w:r>
            <w:r w:rsidRPr="00537A2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 w:eastAsia="ru-RU"/>
              </w:rPr>
              <w:t xml:space="preserve"> be ashamed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of, to be fright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ened of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hd w:val="clear" w:color="auto" w:fill="FFFFFF"/>
              <w:spacing w:after="0" w:line="226" w:lineRule="exact"/>
              <w:ind w:right="34" w:firstLine="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.103 чтение с поиском необходимой информации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294CEE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теме (опора на слова и словосочетания)</w:t>
            </w:r>
          </w:p>
        </w:tc>
        <w:tc>
          <w:tcPr>
            <w:tcW w:w="752" w:type="dxa"/>
          </w:tcPr>
          <w:p w:rsidR="00537A21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10/89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hd w:val="clear" w:color="auto" w:fill="FFFFFF"/>
              <w:spacing w:after="0" w:line="230" w:lineRule="exact"/>
              <w:ind w:hanging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hd w:val="clear" w:color="auto" w:fill="FFFFFF"/>
              <w:spacing w:after="0" w:line="226" w:lineRule="exact"/>
              <w:ind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.103</w:t>
            </w:r>
          </w:p>
        </w:tc>
      </w:tr>
      <w:tr w:rsidR="00537A21" w:rsidRPr="00537A21" w:rsidTr="00294CEE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заполнением таблицы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 по теме: Национальные праздники</w:t>
            </w:r>
          </w:p>
        </w:tc>
        <w:tc>
          <w:tcPr>
            <w:tcW w:w="752" w:type="dxa"/>
          </w:tcPr>
          <w:p w:rsidR="00537A21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11/90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.44,46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.104</w:t>
            </w: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.104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.47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.104 чтение с полным пониманием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294CEE">
        <w:tc>
          <w:tcPr>
            <w:tcW w:w="534" w:type="dxa"/>
            <w:vMerge w:val="restart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Why are the family holidays important?</w:t>
            </w:r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с личностной оценкой по теме: Национальные праздники </w:t>
            </w:r>
          </w:p>
        </w:tc>
        <w:tc>
          <w:tcPr>
            <w:tcW w:w="752" w:type="dxa"/>
          </w:tcPr>
          <w:p w:rsidR="00537A21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12/91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.105устные высказывания по теме: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Holidays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.47,49,50 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.104-105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294CEE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Знаменательные даты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путем обсуждения темы</w:t>
            </w:r>
          </w:p>
        </w:tc>
        <w:tc>
          <w:tcPr>
            <w:tcW w:w="752" w:type="dxa"/>
          </w:tcPr>
          <w:p w:rsidR="00537A21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13/92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 w:eastAsia="ru-RU"/>
              </w:rPr>
              <w:t>Ring, wedding,</w:t>
            </w:r>
          </w:p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 w:eastAsia="ru-RU"/>
              </w:rPr>
              <w:t>house-warming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party, special occasion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.54,55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.106 рассказ о семейном празднике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294CEE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(опора на образец) написание открытки - приглашения</w:t>
            </w:r>
          </w:p>
        </w:tc>
        <w:tc>
          <w:tcPr>
            <w:tcW w:w="752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  <w:r w:rsidR="0029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/93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 w:eastAsia="ru-RU"/>
              </w:rPr>
              <w:t>Congratulations,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to send greet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ings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hd w:val="clear" w:color="auto" w:fill="FFFFFF"/>
              <w:spacing w:after="0" w:line="230" w:lineRule="exact"/>
              <w:ind w:right="10" w:hanging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hd w:val="clear" w:color="auto" w:fill="FFFFFF"/>
              <w:spacing w:after="0" w:line="230" w:lineRule="exact"/>
              <w:ind w:right="34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.56,58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.106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.57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.106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.59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.106</w:t>
            </w:r>
            <w:r w:rsidRPr="00537A2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 Написать поздравительную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открытку зару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бежному другу </w:t>
            </w:r>
            <w:r w:rsidRPr="00537A2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с пожеланиями</w:t>
            </w:r>
          </w:p>
        </w:tc>
      </w:tr>
      <w:tr w:rsidR="00537A21" w:rsidRPr="00537A21" w:rsidTr="00294CEE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CA56A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Поход по магазинам. Карманные деньги.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извлечением информации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Лексико – грамматическое значение слов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do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make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(введение)</w:t>
            </w:r>
          </w:p>
        </w:tc>
        <w:tc>
          <w:tcPr>
            <w:tcW w:w="752" w:type="dxa"/>
          </w:tcPr>
          <w:p w:rsidR="00537A21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15/94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Independent, to earn, pocket money, to encour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age, to make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choice, social studies, to baby-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sit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Глаголы 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do, make</w:t>
            </w: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60,63p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извлечением необходимой информации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294CEE">
        <w:tc>
          <w:tcPr>
            <w:tcW w:w="534" w:type="dxa"/>
            <w:vMerge w:val="restart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Is it easy to be independent?</w:t>
            </w:r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</w:t>
            </w:r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(обсуждение темы:</w:t>
            </w:r>
            <w:proofErr w:type="gramEnd"/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434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Досуг и увлечения)</w:t>
            </w:r>
            <w:proofErr w:type="gramEnd"/>
          </w:p>
        </w:tc>
        <w:tc>
          <w:tcPr>
            <w:tcW w:w="752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29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/95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To deliver newspapers, part-time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job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.65,67,68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.108-109</w:t>
            </w:r>
          </w:p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.66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.108-109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информации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294CEE"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УР,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личностной оценкой по теме: Досуг </w:t>
            </w:r>
            <w:r w:rsidR="0029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увлечения</w:t>
            </w:r>
          </w:p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</w:tcPr>
          <w:p w:rsidR="00537A21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17/96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hd w:val="clear" w:color="auto" w:fill="FFFFFF"/>
              <w:spacing w:after="0" w:line="226" w:lineRule="exact"/>
              <w:ind w:right="14" w:hanging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.69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.109</w:t>
            </w:r>
          </w:p>
          <w:p w:rsidR="00537A21" w:rsidRPr="00537A21" w:rsidRDefault="00537A21" w:rsidP="00537A21">
            <w:pPr>
              <w:shd w:val="clear" w:color="auto" w:fill="FFFFFF"/>
              <w:spacing w:after="0" w:line="230" w:lineRule="exact"/>
              <w:ind w:right="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Работа подростков в России и в Британии (рассказ)</w:t>
            </w: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.27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.112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294CEE">
        <w:trPr>
          <w:trHeight w:val="1051"/>
        </w:trPr>
        <w:tc>
          <w:tcPr>
            <w:tcW w:w="534" w:type="dxa"/>
            <w:vMerge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537A21" w:rsidRDefault="00294CEE" w:rsidP="0029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Систематизация изученного лексико-грамматического материала</w:t>
            </w:r>
          </w:p>
          <w:p w:rsidR="00294CEE" w:rsidRPr="00537A21" w:rsidRDefault="00294CEE" w:rsidP="0029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</w:tcPr>
          <w:p w:rsidR="00537A21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18/97</w:t>
            </w:r>
          </w:p>
        </w:tc>
        <w:tc>
          <w:tcPr>
            <w:tcW w:w="2126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Лексика раздела</w:t>
            </w:r>
          </w:p>
        </w:tc>
        <w:tc>
          <w:tcPr>
            <w:tcW w:w="1984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Глаголы 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do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make</w:t>
            </w:r>
          </w:p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Условные</w:t>
            </w:r>
          </w:p>
          <w:p w:rsidR="00537A21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</w:t>
            </w:r>
            <w:r w:rsidR="00537A21" w:rsidRPr="00537A2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редложения</w:t>
            </w:r>
          </w:p>
          <w:p w:rsidR="00537A21" w:rsidRPr="00537A21" w:rsidRDefault="00537A21" w:rsidP="00537A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Сложное дополнение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CEE" w:rsidRPr="00537A21" w:rsidTr="00294CEE">
        <w:trPr>
          <w:trHeight w:val="599"/>
        </w:trPr>
        <w:tc>
          <w:tcPr>
            <w:tcW w:w="534" w:type="dxa"/>
            <w:vMerge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294CEE" w:rsidRDefault="00294CEE" w:rsidP="00DB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Систематизация изученного лексико-грамматического материала</w:t>
            </w:r>
          </w:p>
          <w:p w:rsidR="00294CEE" w:rsidRPr="00537A21" w:rsidRDefault="00294CEE" w:rsidP="00DB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19/98</w:t>
            </w:r>
          </w:p>
        </w:tc>
        <w:tc>
          <w:tcPr>
            <w:tcW w:w="2126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Лексика раздела</w:t>
            </w:r>
          </w:p>
        </w:tc>
        <w:tc>
          <w:tcPr>
            <w:tcW w:w="1984" w:type="dxa"/>
          </w:tcPr>
          <w:p w:rsidR="00294CEE" w:rsidRPr="00537A21" w:rsidRDefault="00294CEE" w:rsidP="00294C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Глаголы 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do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make</w:t>
            </w:r>
          </w:p>
          <w:p w:rsidR="00294CEE" w:rsidRPr="00537A21" w:rsidRDefault="00294CEE" w:rsidP="00294C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Условные</w:t>
            </w:r>
          </w:p>
          <w:p w:rsidR="00294CEE" w:rsidRPr="00537A21" w:rsidRDefault="00294CEE" w:rsidP="00294C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</w:t>
            </w:r>
            <w:r w:rsidRPr="00537A2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редложения</w:t>
            </w:r>
          </w:p>
          <w:p w:rsidR="00294CEE" w:rsidRPr="00537A21" w:rsidRDefault="00294CEE" w:rsidP="00294C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Сложное дополнение</w:t>
            </w:r>
          </w:p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CEE" w:rsidRPr="00537A21" w:rsidTr="00294CEE">
        <w:tc>
          <w:tcPr>
            <w:tcW w:w="534" w:type="dxa"/>
            <w:vMerge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Лексико-грамматический тест</w:t>
            </w:r>
          </w:p>
        </w:tc>
        <w:tc>
          <w:tcPr>
            <w:tcW w:w="752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20/99</w:t>
            </w:r>
          </w:p>
        </w:tc>
        <w:tc>
          <w:tcPr>
            <w:tcW w:w="2126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 1,3 p.113</w:t>
            </w:r>
          </w:p>
        </w:tc>
        <w:tc>
          <w:tcPr>
            <w:tcW w:w="1984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 2, 4,5 p. 113</w:t>
            </w:r>
          </w:p>
        </w:tc>
        <w:tc>
          <w:tcPr>
            <w:tcW w:w="1560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CEE" w:rsidRPr="00537A21" w:rsidTr="00294CEE">
        <w:tc>
          <w:tcPr>
            <w:tcW w:w="534" w:type="dxa"/>
            <w:vMerge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выборочным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пониманием</w:t>
            </w:r>
          </w:p>
        </w:tc>
        <w:tc>
          <w:tcPr>
            <w:tcW w:w="752" w:type="dxa"/>
          </w:tcPr>
          <w:p w:rsidR="00294CEE" w:rsidRPr="00294CEE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 8 p.114</w:t>
            </w:r>
          </w:p>
        </w:tc>
        <w:tc>
          <w:tcPr>
            <w:tcW w:w="1559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CEE" w:rsidRPr="00537A21" w:rsidTr="00294CEE">
        <w:tc>
          <w:tcPr>
            <w:tcW w:w="534" w:type="dxa"/>
            <w:vMerge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чтения с полным пониманием</w:t>
            </w:r>
          </w:p>
        </w:tc>
        <w:tc>
          <w:tcPr>
            <w:tcW w:w="752" w:type="dxa"/>
          </w:tcPr>
          <w:p w:rsidR="00294CEE" w:rsidRPr="00294CEE" w:rsidRDefault="00294CEE" w:rsidP="0029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126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 6 p. 114</w:t>
            </w:r>
          </w:p>
        </w:tc>
        <w:tc>
          <w:tcPr>
            <w:tcW w:w="1701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CEE" w:rsidRPr="00537A21" w:rsidTr="00294CEE">
        <w:tc>
          <w:tcPr>
            <w:tcW w:w="534" w:type="dxa"/>
            <w:vMerge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УР </w:t>
            </w:r>
          </w:p>
        </w:tc>
        <w:tc>
          <w:tcPr>
            <w:tcW w:w="752" w:type="dxa"/>
          </w:tcPr>
          <w:p w:rsidR="00294CEE" w:rsidRPr="00294CEE" w:rsidRDefault="00294CEE" w:rsidP="0029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 9(a) p.114</w:t>
            </w:r>
          </w:p>
        </w:tc>
        <w:tc>
          <w:tcPr>
            <w:tcW w:w="1701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 9(b) p.114</w:t>
            </w:r>
          </w:p>
        </w:tc>
        <w:tc>
          <w:tcPr>
            <w:tcW w:w="1559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CEE" w:rsidRPr="00537A21" w:rsidTr="00294CEE">
        <w:tc>
          <w:tcPr>
            <w:tcW w:w="534" w:type="dxa"/>
            <w:vMerge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изученного лексико-грамматического материала 8 класса</w:t>
            </w:r>
          </w:p>
        </w:tc>
        <w:tc>
          <w:tcPr>
            <w:tcW w:w="752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</w:p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-105</w:t>
            </w:r>
          </w:p>
        </w:tc>
        <w:tc>
          <w:tcPr>
            <w:tcW w:w="2126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4CEE" w:rsidRPr="00537A21" w:rsidRDefault="00294CE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21" w:rsidRDefault="00537A21" w:rsidP="00537A21">
      <w:pPr>
        <w:rPr>
          <w:rFonts w:ascii="Calibri" w:eastAsia="Calibri" w:hAnsi="Calibri" w:cs="Times New Roman"/>
        </w:rPr>
      </w:pPr>
    </w:p>
    <w:p w:rsidR="00294CEE" w:rsidRDefault="00294CEE" w:rsidP="00537A21">
      <w:pPr>
        <w:rPr>
          <w:rFonts w:ascii="Calibri" w:eastAsia="Calibri" w:hAnsi="Calibri" w:cs="Times New Roman"/>
        </w:rPr>
      </w:pPr>
    </w:p>
    <w:p w:rsidR="00294CEE" w:rsidRDefault="00294CEE" w:rsidP="00537A21">
      <w:pPr>
        <w:rPr>
          <w:rFonts w:ascii="Calibri" w:eastAsia="Calibri" w:hAnsi="Calibri" w:cs="Times New Roman"/>
        </w:rPr>
      </w:pPr>
    </w:p>
    <w:p w:rsidR="00294CEE" w:rsidRDefault="00294CEE" w:rsidP="00537A21">
      <w:pPr>
        <w:rPr>
          <w:rFonts w:ascii="Calibri" w:eastAsia="Calibri" w:hAnsi="Calibri" w:cs="Times New Roman"/>
        </w:rPr>
      </w:pPr>
    </w:p>
    <w:p w:rsidR="00294CEE" w:rsidRDefault="00294CEE" w:rsidP="00537A21">
      <w:pPr>
        <w:rPr>
          <w:rFonts w:ascii="Calibri" w:eastAsia="Calibri" w:hAnsi="Calibri" w:cs="Times New Roman"/>
        </w:rPr>
      </w:pPr>
    </w:p>
    <w:p w:rsidR="00294CEE" w:rsidRDefault="00294CEE" w:rsidP="00537A21">
      <w:pPr>
        <w:rPr>
          <w:rFonts w:ascii="Calibri" w:eastAsia="Calibri" w:hAnsi="Calibri" w:cs="Times New Roman"/>
        </w:rPr>
      </w:pPr>
    </w:p>
    <w:p w:rsidR="00294CEE" w:rsidRDefault="00294CEE" w:rsidP="00537A21">
      <w:pPr>
        <w:rPr>
          <w:rFonts w:ascii="Calibri" w:eastAsia="Calibri" w:hAnsi="Calibri" w:cs="Times New Roman"/>
        </w:rPr>
      </w:pPr>
    </w:p>
    <w:p w:rsidR="00294CEE" w:rsidRDefault="00294CEE" w:rsidP="00537A21">
      <w:pPr>
        <w:rPr>
          <w:rFonts w:ascii="Calibri" w:eastAsia="Calibri" w:hAnsi="Calibri" w:cs="Times New Roman"/>
        </w:rPr>
      </w:pPr>
    </w:p>
    <w:p w:rsidR="00294CEE" w:rsidRPr="00537A21" w:rsidRDefault="00294CEE" w:rsidP="00537A21">
      <w:pPr>
        <w:rPr>
          <w:rFonts w:ascii="Calibri" w:eastAsia="Calibri" w:hAnsi="Calibri" w:cs="Times New Roman"/>
        </w:rPr>
      </w:pPr>
    </w:p>
    <w:p w:rsidR="00537A21" w:rsidRPr="00537A21" w:rsidRDefault="00537A21" w:rsidP="00537A21">
      <w:pPr>
        <w:rPr>
          <w:rFonts w:ascii="Calibri" w:eastAsia="Calibri" w:hAnsi="Calibri" w:cs="Times New Roman"/>
        </w:rPr>
      </w:pPr>
    </w:p>
    <w:p w:rsidR="00537A21" w:rsidRPr="00537A21" w:rsidRDefault="00537A21" w:rsidP="00537A21">
      <w:pPr>
        <w:rPr>
          <w:rFonts w:ascii="Calibri" w:eastAsia="Calibri" w:hAnsi="Calibri" w:cs="Times New Roman"/>
        </w:rPr>
      </w:pPr>
    </w:p>
    <w:p w:rsidR="00537A21" w:rsidRPr="00294CEE" w:rsidRDefault="00537A21" w:rsidP="00537A21">
      <w:pPr>
        <w:widowControl w:val="0"/>
        <w:ind w:left="7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предметные результаты освоения учебного предмета (8 класс)</w:t>
      </w:r>
    </w:p>
    <w:p w:rsidR="008D7D14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  <w:r w:rsidR="008D7D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Говорение. Диалогическая речь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37A21" w:rsidRPr="00294CEE" w:rsidRDefault="00537A21" w:rsidP="00537A21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 xml:space="preserve">вести диалог (диалог этикетного характера, диалог -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37A21" w:rsidRPr="00294CEE" w:rsidRDefault="00537A21" w:rsidP="00537A21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537A21" w:rsidRPr="00294CEE" w:rsidRDefault="00537A21" w:rsidP="00537A21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>брать и давать интервью;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Говорение. Монологическая речь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37A21" w:rsidRPr="00294CEE" w:rsidRDefault="00537A21" w:rsidP="00537A21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537A21" w:rsidRPr="00294CEE" w:rsidRDefault="00537A21" w:rsidP="00537A21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537A21" w:rsidRPr="00294CEE" w:rsidRDefault="00537A21" w:rsidP="00537A21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537A21" w:rsidRPr="00294CEE" w:rsidRDefault="00537A21" w:rsidP="00537A21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537A21" w:rsidRPr="00294CEE" w:rsidRDefault="00537A21" w:rsidP="00537A21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294CEE">
        <w:rPr>
          <w:rFonts w:ascii="Times New Roman" w:eastAsia="Calibri" w:hAnsi="Times New Roman" w:cs="Times New Roman"/>
          <w:i/>
          <w:sz w:val="24"/>
          <w:szCs w:val="24"/>
        </w:rPr>
        <w:t>прочитанному</w:t>
      </w:r>
      <w:proofErr w:type="gramEnd"/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/ прослушанному; </w:t>
      </w:r>
    </w:p>
    <w:p w:rsidR="00537A21" w:rsidRPr="00294CEE" w:rsidRDefault="00537A21" w:rsidP="00537A21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537A21" w:rsidRPr="00294CEE" w:rsidRDefault="00537A21" w:rsidP="00537A21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537A21" w:rsidRPr="00294CEE" w:rsidRDefault="00537A21" w:rsidP="00537A21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294CEE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537A21" w:rsidRPr="00294CEE" w:rsidRDefault="00537A21" w:rsidP="00537A21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537A21" w:rsidRPr="00294CEE" w:rsidRDefault="00537A21" w:rsidP="00537A21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37A21" w:rsidRPr="00294CEE" w:rsidRDefault="00537A21" w:rsidP="00537A21">
      <w:pPr>
        <w:numPr>
          <w:ilvl w:val="0"/>
          <w:numId w:val="1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 xml:space="preserve">Чтение 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537A21" w:rsidRPr="00294CEE" w:rsidRDefault="00537A21" w:rsidP="00537A21">
      <w:pPr>
        <w:numPr>
          <w:ilvl w:val="0"/>
          <w:numId w:val="1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37A21" w:rsidRPr="00294CEE" w:rsidRDefault="00537A21" w:rsidP="00537A21">
      <w:pPr>
        <w:numPr>
          <w:ilvl w:val="0"/>
          <w:numId w:val="1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37A21" w:rsidRPr="00294CEE" w:rsidRDefault="00537A21" w:rsidP="00537A21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537A21" w:rsidRPr="00294CEE" w:rsidRDefault="00537A21" w:rsidP="00537A21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94CEE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294C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37A21" w:rsidRPr="00294CEE" w:rsidRDefault="00537A21" w:rsidP="00537A21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537A21" w:rsidRPr="00294CEE" w:rsidRDefault="00537A21" w:rsidP="00537A21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 xml:space="preserve">Письменная речь 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537A21" w:rsidRPr="00294CEE" w:rsidRDefault="00537A21" w:rsidP="00537A21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4CEE">
        <w:rPr>
          <w:rFonts w:ascii="Times New Roman" w:eastAsia="Calibri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537A21" w:rsidRPr="00294CEE" w:rsidRDefault="00537A21" w:rsidP="00537A21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537A21" w:rsidRPr="00294CEE" w:rsidRDefault="00537A21" w:rsidP="00537A21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537A21" w:rsidRPr="00294CEE" w:rsidRDefault="00537A21" w:rsidP="00537A21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37A21" w:rsidRPr="00294CEE" w:rsidRDefault="00537A21" w:rsidP="00537A21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делать краткие выписки из текста с целью их использования в собственных устных высказываниях;</w:t>
      </w:r>
    </w:p>
    <w:p w:rsidR="00537A21" w:rsidRPr="00294CEE" w:rsidRDefault="00537A21" w:rsidP="00537A21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537A21" w:rsidRPr="00294CEE" w:rsidRDefault="00537A21" w:rsidP="00537A21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37A21" w:rsidRPr="00294CEE" w:rsidRDefault="00537A21" w:rsidP="00537A21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правильно писать изученные слова;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37A21" w:rsidRPr="00294CEE" w:rsidRDefault="00537A21" w:rsidP="00537A21">
      <w:pPr>
        <w:numPr>
          <w:ilvl w:val="0"/>
          <w:numId w:val="2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37A21" w:rsidRPr="00294CEE" w:rsidRDefault="00537A21" w:rsidP="00537A21">
      <w:pPr>
        <w:numPr>
          <w:ilvl w:val="0"/>
          <w:numId w:val="2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537A21" w:rsidRPr="00294CEE" w:rsidRDefault="00537A21" w:rsidP="00537A21">
      <w:pPr>
        <w:numPr>
          <w:ilvl w:val="0"/>
          <w:numId w:val="2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537A21" w:rsidRPr="00294CEE" w:rsidRDefault="00537A21" w:rsidP="00537A21">
      <w:pPr>
        <w:numPr>
          <w:ilvl w:val="0"/>
          <w:numId w:val="2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членить предложение на смысловые группы;</w:t>
      </w:r>
    </w:p>
    <w:p w:rsidR="00537A21" w:rsidRPr="00294CEE" w:rsidRDefault="00537A21" w:rsidP="00537A21">
      <w:pPr>
        <w:numPr>
          <w:ilvl w:val="0"/>
          <w:numId w:val="2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4CEE">
        <w:rPr>
          <w:rFonts w:ascii="Times New Roman" w:eastAsia="Calibri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37A21" w:rsidRPr="00294CEE" w:rsidRDefault="00537A21" w:rsidP="00537A21">
      <w:pPr>
        <w:numPr>
          <w:ilvl w:val="0"/>
          <w:numId w:val="2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выражать модальные значения, чувства и эмоции с помощью интонации;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37A21" w:rsidRPr="00294CEE" w:rsidRDefault="00537A21" w:rsidP="00537A21">
      <w:pPr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37A21" w:rsidRPr="00294CEE" w:rsidRDefault="00537A21" w:rsidP="00537A21">
      <w:pPr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537A21" w:rsidRPr="00294CEE" w:rsidRDefault="00537A21" w:rsidP="00537A21">
      <w:pPr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537A21" w:rsidRPr="00294CEE" w:rsidRDefault="00537A21" w:rsidP="00537A21">
      <w:pPr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537A21" w:rsidRPr="00294CEE" w:rsidRDefault="00537A21" w:rsidP="00537A21">
      <w:pPr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37A21" w:rsidRPr="00294CEE" w:rsidRDefault="00537A21" w:rsidP="00537A21">
      <w:pPr>
        <w:numPr>
          <w:ilvl w:val="0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537A21" w:rsidRPr="00294CEE" w:rsidRDefault="00537A21" w:rsidP="00537A21">
      <w:pPr>
        <w:numPr>
          <w:ilvl w:val="0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37A21" w:rsidRPr="00294CEE" w:rsidRDefault="00537A21" w:rsidP="00537A21">
      <w:pPr>
        <w:numPr>
          <w:ilvl w:val="0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537A21" w:rsidRPr="00294CEE" w:rsidRDefault="00537A21" w:rsidP="00537A21">
      <w:pPr>
        <w:numPr>
          <w:ilvl w:val="0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537A21" w:rsidRPr="00294CEE" w:rsidRDefault="00537A21" w:rsidP="00537A21">
      <w:pPr>
        <w:numPr>
          <w:ilvl w:val="0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распознавать и употреблять в речи различные средства связи в тексте для обеспечения его целостности (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firstly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begin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with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however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for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finally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at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last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etc</w:t>
      </w:r>
      <w:proofErr w:type="spellEnd"/>
      <w:r w:rsidRPr="00294CEE">
        <w:rPr>
          <w:rFonts w:ascii="Times New Roman" w:eastAsia="Calibri" w:hAnsi="Times New Roman" w:cs="Times New Roman"/>
          <w:i/>
          <w:sz w:val="24"/>
          <w:szCs w:val="24"/>
        </w:rPr>
        <w:t>.);</w:t>
      </w:r>
    </w:p>
    <w:p w:rsidR="00537A21" w:rsidRPr="00294CEE" w:rsidRDefault="00537A21" w:rsidP="00537A21">
      <w:pPr>
        <w:numPr>
          <w:ilvl w:val="0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294CEE">
        <w:rPr>
          <w:rFonts w:ascii="Times New Roman" w:eastAsia="Calibri" w:hAnsi="Times New Roman" w:cs="Times New Roman"/>
          <w:i/>
          <w:sz w:val="24"/>
          <w:szCs w:val="24"/>
        </w:rPr>
        <w:t>аудирования</w:t>
      </w:r>
      <w:proofErr w:type="spellEnd"/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8D7D14" w:rsidRDefault="008D7D14" w:rsidP="008D7D1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537A21" w:rsidRPr="00294CEE" w:rsidRDefault="00537A21" w:rsidP="008D7D1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37A21" w:rsidRPr="00294CEE" w:rsidRDefault="00537A21" w:rsidP="00537A21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</w:t>
      </w:r>
      <w:r w:rsidR="000E2EB1" w:rsidRPr="00294CEE">
        <w:rPr>
          <w:rFonts w:ascii="Times New Roman" w:eastAsia="Calibri" w:hAnsi="Times New Roman" w:cs="Times New Roman"/>
          <w:sz w:val="24"/>
          <w:szCs w:val="24"/>
        </w:rPr>
        <w:t>безличные предложения</w:t>
      </w:r>
      <w:r w:rsidRPr="00294C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7A21" w:rsidRPr="00294CEE" w:rsidRDefault="00537A21" w:rsidP="00537A21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because</w:t>
      </w:r>
      <w:r w:rsidRPr="00294C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if</w:t>
      </w:r>
      <w:r w:rsidRPr="00294CEE">
        <w:rPr>
          <w:rFonts w:ascii="Times New Roman" w:eastAsia="Calibri" w:hAnsi="Times New Roman" w:cs="Times New Roman"/>
          <w:sz w:val="24"/>
          <w:szCs w:val="24"/>
        </w:rPr>
        <w:t>,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294C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who</w:t>
      </w:r>
      <w:r w:rsidRPr="00294C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which</w:t>
      </w:r>
      <w:r w:rsidRPr="00294CEE">
        <w:rPr>
          <w:rFonts w:ascii="Times New Roman" w:eastAsia="Calibri" w:hAnsi="Times New Roman" w:cs="Times New Roman"/>
          <w:sz w:val="24"/>
          <w:szCs w:val="24"/>
        </w:rPr>
        <w:t>,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what</w:t>
      </w:r>
      <w:r w:rsidRPr="00294C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when</w:t>
      </w:r>
      <w:r w:rsidRPr="00294C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where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how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94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why</w:t>
      </w:r>
      <w:r w:rsidRPr="00294C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7A21" w:rsidRPr="00294CEE" w:rsidRDefault="00537A21" w:rsidP="00537A21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E2EB1" w:rsidRPr="00294CEE" w:rsidRDefault="000E2EB1" w:rsidP="00537A21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использовать определенный артикль с географическими названиями;</w:t>
      </w:r>
    </w:p>
    <w:p w:rsidR="00537A21" w:rsidRPr="00294CEE" w:rsidRDefault="00537A21" w:rsidP="00537A21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и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употреблять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в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речи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условные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реального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(Conditional I –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294CEE">
        <w:rPr>
          <w:rFonts w:ascii="Times New Roman" w:eastAsia="Calibri" w:hAnsi="Times New Roman" w:cs="Times New Roman"/>
          <w:sz w:val="24"/>
          <w:szCs w:val="24"/>
        </w:rPr>
        <w:t>и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нереального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(Conditional II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537A21" w:rsidRPr="00294CEE" w:rsidRDefault="00537A21" w:rsidP="00537A21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94CEE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и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употреблять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в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речи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глаголы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в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употребительных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временных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формах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действительного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4CEE">
        <w:rPr>
          <w:rFonts w:ascii="Times New Roman" w:eastAsia="Calibri" w:hAnsi="Times New Roman" w:cs="Times New Roman"/>
          <w:sz w:val="24"/>
          <w:szCs w:val="24"/>
        </w:rPr>
        <w:t>залога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Present Simple, Future Simple </w:t>
      </w:r>
      <w:r w:rsidRPr="00294CEE">
        <w:rPr>
          <w:rFonts w:ascii="Times New Roman" w:eastAsia="Calibri" w:hAnsi="Times New Roman" w:cs="Times New Roman"/>
          <w:sz w:val="24"/>
          <w:szCs w:val="24"/>
        </w:rPr>
        <w:t>и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Past Simple, Present </w:t>
      </w:r>
      <w:r w:rsidRPr="00294CEE">
        <w:rPr>
          <w:rFonts w:ascii="Times New Roman" w:eastAsia="Calibri" w:hAnsi="Times New Roman" w:cs="Times New Roman"/>
          <w:sz w:val="24"/>
          <w:szCs w:val="24"/>
        </w:rPr>
        <w:t>и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Past Continuous, Present </w:t>
      </w:r>
      <w:r w:rsidR="00475ED6"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Past 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>Perfect</w:t>
      </w:r>
      <w:r w:rsidR="00475ED6"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>, Present Perfect Continuous</w:t>
      </w:r>
      <w:r w:rsidRPr="00294CE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37A21" w:rsidRPr="00294CEE" w:rsidRDefault="00537A21" w:rsidP="00537A21">
      <w:pPr>
        <w:numPr>
          <w:ilvl w:val="0"/>
          <w:numId w:val="2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294CEE">
        <w:rPr>
          <w:rFonts w:ascii="Times New Roman" w:eastAsia="Calibri" w:hAnsi="Times New Roman" w:cs="Times New Roman"/>
          <w:i/>
          <w:sz w:val="24"/>
          <w:szCs w:val="24"/>
        </w:rPr>
        <w:t>whoever</w:t>
      </w:r>
      <w:proofErr w:type="spellEnd"/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294CEE">
        <w:rPr>
          <w:rFonts w:ascii="Times New Roman" w:eastAsia="Calibri" w:hAnsi="Times New Roman" w:cs="Times New Roman"/>
          <w:i/>
          <w:sz w:val="24"/>
          <w:szCs w:val="24"/>
        </w:rPr>
        <w:t>whatever</w:t>
      </w:r>
      <w:proofErr w:type="spellEnd"/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294CEE">
        <w:rPr>
          <w:rFonts w:ascii="Times New Roman" w:eastAsia="Calibri" w:hAnsi="Times New Roman" w:cs="Times New Roman"/>
          <w:i/>
          <w:sz w:val="24"/>
          <w:szCs w:val="24"/>
        </w:rPr>
        <w:t>however</w:t>
      </w:r>
      <w:proofErr w:type="spellEnd"/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294CEE">
        <w:rPr>
          <w:rFonts w:ascii="Times New Roman" w:eastAsia="Calibri" w:hAnsi="Times New Roman" w:cs="Times New Roman"/>
          <w:i/>
          <w:sz w:val="24"/>
          <w:szCs w:val="24"/>
        </w:rPr>
        <w:t>whenever</w:t>
      </w:r>
      <w:proofErr w:type="spellEnd"/>
      <w:r w:rsidRPr="00294CE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537A21" w:rsidRPr="00294CEE" w:rsidRDefault="00537A21" w:rsidP="00537A21">
      <w:pPr>
        <w:numPr>
          <w:ilvl w:val="0"/>
          <w:numId w:val="2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not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either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neither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nor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537A21" w:rsidRPr="00294CEE" w:rsidRDefault="00537A21" w:rsidP="00537A21">
      <w:pPr>
        <w:numPr>
          <w:ilvl w:val="0"/>
          <w:numId w:val="2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294CEE">
        <w:rPr>
          <w:rFonts w:ascii="Times New Roman" w:eastAsia="Calibri" w:hAnsi="Times New Roman" w:cs="Times New Roman"/>
          <w:i/>
          <w:sz w:val="24"/>
          <w:szCs w:val="24"/>
        </w:rPr>
        <w:t>wish</w:t>
      </w:r>
      <w:proofErr w:type="spellEnd"/>
      <w:r w:rsidRPr="00294CE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537A21" w:rsidRPr="00294CEE" w:rsidRDefault="00537A21" w:rsidP="00537A21">
      <w:pPr>
        <w:numPr>
          <w:ilvl w:val="0"/>
          <w:numId w:val="2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537A21" w:rsidRPr="00294CEE" w:rsidRDefault="00537A21" w:rsidP="00537A21">
      <w:pPr>
        <w:numPr>
          <w:ilvl w:val="0"/>
          <w:numId w:val="2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распознавать и употреблять в речи глаголы во временных формах действительного залога: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Past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Perfect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294CEE">
        <w:rPr>
          <w:rFonts w:ascii="Times New Roman" w:eastAsia="Calibri" w:hAnsi="Times New Roman" w:cs="Times New Roman"/>
          <w:i/>
          <w:sz w:val="24"/>
          <w:szCs w:val="24"/>
          <w:lang w:val="de-DE"/>
        </w:rPr>
        <w:t>Present</w:t>
      </w:r>
      <w:proofErr w:type="spellEnd"/>
      <w:r w:rsidRPr="00294CEE">
        <w:rPr>
          <w:rFonts w:ascii="Times New Roman" w:eastAsia="Calibri" w:hAnsi="Times New Roman" w:cs="Times New Roman"/>
          <w:i/>
          <w:sz w:val="24"/>
          <w:szCs w:val="24"/>
          <w:lang w:val="de-DE"/>
        </w:rPr>
        <w:t xml:space="preserve">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Perfect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Continuous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Future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Past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537A21" w:rsidRPr="00294CEE" w:rsidRDefault="00537A21" w:rsidP="00537A21">
      <w:pPr>
        <w:numPr>
          <w:ilvl w:val="0"/>
          <w:numId w:val="2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294CEE">
        <w:rPr>
          <w:rFonts w:ascii="Times New Roman" w:eastAsia="Calibri" w:hAnsi="Times New Roman" w:cs="Times New Roman"/>
          <w:i/>
          <w:sz w:val="24"/>
          <w:szCs w:val="24"/>
        </w:rPr>
        <w:t>Future</w:t>
      </w:r>
      <w:proofErr w:type="spellEnd"/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94CEE">
        <w:rPr>
          <w:rFonts w:ascii="Times New Roman" w:eastAsia="Calibri" w:hAnsi="Times New Roman" w:cs="Times New Roman"/>
          <w:i/>
          <w:sz w:val="24"/>
          <w:szCs w:val="24"/>
        </w:rPr>
        <w:t>Simple</w:t>
      </w:r>
      <w:proofErr w:type="spellEnd"/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94CEE">
        <w:rPr>
          <w:rFonts w:ascii="Times New Roman" w:eastAsia="Calibri" w:hAnsi="Times New Roman" w:cs="Times New Roman"/>
          <w:i/>
          <w:sz w:val="24"/>
          <w:szCs w:val="24"/>
        </w:rPr>
        <w:t>Passive</w:t>
      </w:r>
      <w:proofErr w:type="spellEnd"/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Present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Perfect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94CEE">
        <w:rPr>
          <w:rFonts w:ascii="Times New Roman" w:eastAsia="Calibri" w:hAnsi="Times New Roman" w:cs="Times New Roman"/>
          <w:i/>
          <w:sz w:val="24"/>
          <w:szCs w:val="24"/>
        </w:rPr>
        <w:t>Passive</w:t>
      </w:r>
      <w:proofErr w:type="spellEnd"/>
      <w:r w:rsidRPr="00294CE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537A21" w:rsidRPr="00294CEE" w:rsidRDefault="00537A21" w:rsidP="00537A21">
      <w:pPr>
        <w:numPr>
          <w:ilvl w:val="0"/>
          <w:numId w:val="2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537A21" w:rsidRPr="00294CEE" w:rsidRDefault="00537A21" w:rsidP="00537A21">
      <w:pPr>
        <w:numPr>
          <w:ilvl w:val="0"/>
          <w:numId w:val="2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>+существительное» (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playing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child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) и «Причастие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>+существительное» (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written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C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poem</w:t>
      </w:r>
      <w:r w:rsidRPr="00294CEE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37A21" w:rsidRPr="00294CEE" w:rsidRDefault="00537A21" w:rsidP="00537A21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94CEE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537A21" w:rsidRPr="00294CEE" w:rsidRDefault="00537A21" w:rsidP="00537A21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94CEE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537A21" w:rsidRPr="00294CEE" w:rsidRDefault="00537A21" w:rsidP="00537A21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94CE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294CEE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294CE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294CE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537A21" w:rsidRPr="00294CEE" w:rsidRDefault="00537A21" w:rsidP="00537A21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4CE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537A21" w:rsidRPr="00294CEE" w:rsidRDefault="00537A21" w:rsidP="00537A21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4CE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294CE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37A21" w:rsidRPr="00294CEE" w:rsidRDefault="00537A21" w:rsidP="00537A21">
      <w:pPr>
        <w:numPr>
          <w:ilvl w:val="0"/>
          <w:numId w:val="3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537A21" w:rsidRPr="00294CEE" w:rsidRDefault="00537A21" w:rsidP="00537A2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94C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  <w:r w:rsidRPr="00294CE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537A21" w:rsidRPr="00294CEE" w:rsidRDefault="00537A21" w:rsidP="00537A21">
      <w:pPr>
        <w:numPr>
          <w:ilvl w:val="0"/>
          <w:numId w:val="3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294CE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537A21" w:rsidRPr="00294CEE" w:rsidRDefault="00537A21" w:rsidP="00537A21">
      <w:pPr>
        <w:numPr>
          <w:ilvl w:val="0"/>
          <w:numId w:val="3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CE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294CE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294CE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537A21" w:rsidRPr="00294CEE" w:rsidRDefault="00537A21" w:rsidP="00537A21">
      <w:pPr>
        <w:rPr>
          <w:rFonts w:ascii="Times New Roman" w:eastAsia="Calibri" w:hAnsi="Times New Roman" w:cs="Times New Roman"/>
        </w:rPr>
      </w:pPr>
    </w:p>
    <w:p w:rsidR="00537A21" w:rsidRPr="00294CEE" w:rsidRDefault="00537A21" w:rsidP="00537A21">
      <w:pPr>
        <w:rPr>
          <w:rFonts w:ascii="Times New Roman" w:eastAsia="Calibri" w:hAnsi="Times New Roman" w:cs="Times New Roman"/>
        </w:rPr>
      </w:pPr>
    </w:p>
    <w:p w:rsidR="00537A21" w:rsidRPr="00294CEE" w:rsidRDefault="00537A21" w:rsidP="00537A21">
      <w:pPr>
        <w:rPr>
          <w:rFonts w:ascii="Times New Roman" w:eastAsia="Calibri" w:hAnsi="Times New Roman" w:cs="Times New Roman"/>
        </w:rPr>
      </w:pPr>
    </w:p>
    <w:p w:rsidR="00537A21" w:rsidRPr="00294CEE" w:rsidRDefault="00537A21" w:rsidP="00537A21">
      <w:pPr>
        <w:rPr>
          <w:rFonts w:ascii="Times New Roman" w:eastAsia="Calibri" w:hAnsi="Times New Roman" w:cs="Times New Roman"/>
        </w:rPr>
      </w:pPr>
    </w:p>
    <w:p w:rsidR="00537A21" w:rsidRPr="00537A21" w:rsidRDefault="00537A21" w:rsidP="00537A21">
      <w:pPr>
        <w:rPr>
          <w:rFonts w:ascii="Calibri" w:eastAsia="Calibri" w:hAnsi="Calibri" w:cs="Times New Roman"/>
        </w:rPr>
      </w:pPr>
    </w:p>
    <w:p w:rsidR="00537A21" w:rsidRPr="00537A21" w:rsidRDefault="00537A21" w:rsidP="00537A21">
      <w:pPr>
        <w:rPr>
          <w:rFonts w:ascii="Calibri" w:eastAsia="Calibri" w:hAnsi="Calibri" w:cs="Times New Roman"/>
        </w:rPr>
      </w:pPr>
    </w:p>
    <w:p w:rsidR="008D7D14" w:rsidRDefault="008D7D14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14" w:rsidRDefault="008D7D14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14" w:rsidRDefault="008D7D14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14" w:rsidRDefault="008D7D14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14" w:rsidRDefault="008D7D14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14" w:rsidRDefault="008D7D14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14" w:rsidRDefault="008D7D14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14" w:rsidRDefault="008D7D14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14" w:rsidRDefault="008D7D14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A21" w:rsidRPr="00537A21" w:rsidRDefault="00537A21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9 класс</w:t>
      </w:r>
    </w:p>
    <w:p w:rsidR="00537A21" w:rsidRPr="00537A21" w:rsidRDefault="00537A21" w:rsidP="00537A21">
      <w:pPr>
        <w:rPr>
          <w:rFonts w:ascii="Calibri" w:eastAsia="Calibri" w:hAnsi="Calibri" w:cs="Times New Roman"/>
        </w:rPr>
      </w:pPr>
    </w:p>
    <w:p w:rsidR="00537A21" w:rsidRPr="008D7D14" w:rsidRDefault="00537A21" w:rsidP="008D7D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proofErr w:type="gramStart"/>
      <w:r w:rsidRPr="008E40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 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  <w:r w:rsidRPr="008E40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Unit</w:t>
      </w:r>
      <w:r w:rsidRPr="008E40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1.</w:t>
      </w:r>
      <w:proofErr w:type="gramEnd"/>
      <w:r w:rsidRPr="008E40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Families and friends: we are happy together?  </w:t>
      </w:r>
      <w:r w:rsidR="008D7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(24 часа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– </w:t>
      </w:r>
      <w:r w:rsidR="008D7D14">
        <w:rPr>
          <w:rFonts w:ascii="Times New Roman" w:eastAsia="Times New Roman" w:hAnsi="Times New Roman" w:cs="Times New Roman"/>
          <w:b/>
          <w:lang w:eastAsia="ru-RU"/>
        </w:rPr>
        <w:t xml:space="preserve">Каникулы. Взаимоотношения в </w:t>
      </w:r>
      <w:r w:rsidR="00C62589">
        <w:rPr>
          <w:rFonts w:ascii="Times New Roman" w:eastAsia="Times New Roman" w:hAnsi="Times New Roman" w:cs="Times New Roman"/>
          <w:b/>
          <w:lang w:eastAsia="ru-RU"/>
        </w:rPr>
        <w:t xml:space="preserve">семье. Мои друзья. </w:t>
      </w:r>
      <w:r w:rsidR="008D7D1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62589">
        <w:rPr>
          <w:rFonts w:ascii="Times New Roman" w:eastAsia="Times New Roman" w:hAnsi="Times New Roman" w:cs="Times New Roman"/>
          <w:b/>
          <w:lang w:eastAsia="ru-RU"/>
        </w:rPr>
        <w:t xml:space="preserve">Лучший друг/подруга. </w:t>
      </w:r>
      <w:r w:rsidR="008D7D14">
        <w:rPr>
          <w:rFonts w:ascii="Times New Roman" w:eastAsia="Times New Roman" w:hAnsi="Times New Roman" w:cs="Times New Roman"/>
          <w:b/>
          <w:lang w:eastAsia="ru-RU"/>
        </w:rPr>
        <w:t xml:space="preserve">Межличностные взаимоотношения с друзьями и в школе. </w:t>
      </w:r>
      <w:r w:rsidRPr="00537A21">
        <w:rPr>
          <w:rFonts w:ascii="Times New Roman" w:eastAsia="Times New Roman" w:hAnsi="Times New Roman" w:cs="Times New Roman"/>
          <w:b/>
          <w:lang w:eastAsia="ru-RU"/>
        </w:rPr>
        <w:t xml:space="preserve"> Досуг и увлечения   (</w:t>
      </w:r>
      <w:r w:rsidR="008D7D14">
        <w:rPr>
          <w:rFonts w:ascii="Times New Roman" w:eastAsia="Times New Roman" w:hAnsi="Times New Roman" w:cs="Times New Roman"/>
          <w:b/>
          <w:lang w:eastAsia="ru-RU"/>
        </w:rPr>
        <w:t>музыка, чтение; посещение театра, кинотеатра, музея, выставки</w:t>
      </w:r>
      <w:r w:rsidRPr="00537A21">
        <w:rPr>
          <w:rFonts w:ascii="Times New Roman" w:eastAsia="Times New Roman" w:hAnsi="Times New Roman" w:cs="Times New Roman"/>
          <w:b/>
          <w:lang w:eastAsia="ru-RU"/>
        </w:rPr>
        <w:t xml:space="preserve">). </w:t>
      </w:r>
      <w:r w:rsidR="008D7D14" w:rsidRPr="008D7D14">
        <w:rPr>
          <w:rFonts w:ascii="Times New Roman" w:eastAsia="Calibri" w:hAnsi="Times New Roman" w:cs="Times New Roman"/>
          <w:b/>
          <w:sz w:val="24"/>
          <w:szCs w:val="24"/>
        </w:rPr>
        <w:t>Страны изучаемого языка и родная страна</w:t>
      </w:r>
      <w:r w:rsidR="008D7D1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D7D14" w:rsidRPr="008D7D14">
        <w:rPr>
          <w:rFonts w:ascii="Times New Roman" w:eastAsia="Calibri" w:hAnsi="Times New Roman" w:cs="Times New Roman"/>
          <w:b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="008D7D14" w:rsidRPr="008D7D14">
        <w:rPr>
          <w:rFonts w:ascii="Times New Roman" w:eastAsia="Calibri" w:hAnsi="Times New Roman" w:cs="Times New Roman"/>
          <w:b/>
        </w:rPr>
        <w:t>науку</w:t>
      </w:r>
      <w:proofErr w:type="gramEnd"/>
      <w:r w:rsidR="008D7D14" w:rsidRPr="008D7D14">
        <w:rPr>
          <w:rFonts w:ascii="Times New Roman" w:eastAsia="Calibri" w:hAnsi="Times New Roman" w:cs="Times New Roman"/>
          <w:b/>
        </w:rPr>
        <w:t xml:space="preserve"> и мировую культуру.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40"/>
        <w:gridCol w:w="540"/>
        <w:gridCol w:w="1946"/>
        <w:gridCol w:w="1843"/>
        <w:gridCol w:w="1701"/>
        <w:gridCol w:w="1701"/>
        <w:gridCol w:w="1559"/>
        <w:gridCol w:w="1701"/>
        <w:gridCol w:w="1559"/>
      </w:tblGrid>
      <w:tr w:rsidR="00537A21" w:rsidRPr="00537A21" w:rsidTr="00537A2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урока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Лексический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Монологическая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Диалогическая 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tabs>
                <w:tab w:val="left" w:pos="187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 речь</w:t>
            </w:r>
          </w:p>
        </w:tc>
      </w:tr>
      <w:tr w:rsidR="00537A21" w:rsidRPr="00537A21" w:rsidTr="00537A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 Holidays are a time for adventures and discoveries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8D7D14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Каникулы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УР: Летние каникулы (опора на образец,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словосоч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Культурные достопримечательности стран изучаемого языка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observe, to sound, to disappoint, to tan, sporty, to be feel, delighted, to give some tips, I meat it, It sounds, I don’t care about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Tenses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Active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Voice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4. стр.9 (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выборочным пониманием)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упр.1,2, стр.8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ind w:left="-49" w:firstLine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Упр.5-6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Стр.10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путём обсуждения темы: Досуг молодежи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hd w:val="clear" w:color="auto" w:fill="FFFFFF"/>
              <w:spacing w:after="0" w:line="250" w:lineRule="exac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annoying, dead, elegant, intense, old-fashioned, sporty, unexpected, up-to-date,</w:t>
            </w:r>
          </w:p>
          <w:p w:rsidR="00537A21" w:rsidRPr="00537A21" w:rsidRDefault="00537A21" w:rsidP="00537A21">
            <w:pPr>
              <w:shd w:val="clear" w:color="auto" w:fill="FFFFFF"/>
              <w:spacing w:before="58" w:after="0" w:line="240" w:lineRule="auto"/>
              <w:ind w:left="-108"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pretty, pretty long, unlike, whatever, while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8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Стр. 10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9,10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10,12 (обмен мнениями)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7,9 стр.10-11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Времена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Каникулы (закрепление)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Review of the Tenses 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15 стр.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МР: Досуг молодежи (посещение клубов)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Horse-riding holiday,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seaside holiday, sightseeing holiday, mountain-climbing holiday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16 стр.15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17,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Упр. 19 стр. 16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чтение с полным пониманием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2. Family and friends? No problem!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8D7D14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="00537A21"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заимоот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ношения в семье</w:t>
            </w:r>
            <w:r w:rsidR="00537A21"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Общение в семье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теме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 don't care about... It / he / she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seems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to be exciting / nice. It looks..., It sounds round the corner, on one hand... on the other hand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Expressions with like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Упр.24 стр.19 (с выборочным пониманием)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23,25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Межличностные </w:t>
            </w:r>
            <w:r w:rsidR="008D7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взаимоотношения с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друзьями</w:t>
            </w:r>
            <w:r w:rsidR="008D7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 школе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Видовременные формы глагола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To support, to betray, to envy, to feel jealous, to ignore, to deserve, to quarrel, to avoid, to appreciate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smth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Review of the Tenses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27стр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Изучающее чтение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личностной оценкой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Support, agree, have nothing against, like the idea, be against the idea, It sounds strange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ing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forms in the sentences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32,33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Стр.22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личностной оценкой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30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Стр.21 изучающее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Упр. 42 стр. 25-26</w:t>
            </w: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</w:t>
            </w:r>
          </w:p>
          <w:p w:rsidR="00537A21" w:rsidRPr="00537A21" w:rsidRDefault="00537A21" w:rsidP="00C6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МР: </w:t>
            </w:r>
            <w:r w:rsidR="00C62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Лучший друг/подруга.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To cheer up, to defend,  follow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smb’s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advice,  care about feelings, feel jealous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Should, shouldn’t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.22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36,37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Стр.23 опора на словосочетания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стр. 2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 Present Continuous for  Future 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УР: планы на неделю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Present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Continuous for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Future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.41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43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.26(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???)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2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Ур</w:t>
            </w:r>
            <w:r w:rsidRPr="00537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. 43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.26(</w:t>
            </w:r>
            <w:r w:rsidRPr="00537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???)</w:t>
            </w: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Межличностные </w:t>
            </w:r>
            <w:r w:rsidR="00196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взаимоо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тношения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по теме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To upset, need a shoulder to cry on, not to make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smb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worry, to rely on, to feel lonely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44,47 стр.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45стр.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46 стр.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Предлоги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путем драматизации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Bad news, I‘m afraid.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That’s out.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We just hit it off.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That beats everything.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You’ve deserved it.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Preposition on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about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49,50,51 стр. 28-29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51(б) стр.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50,51(а) стр. 28-29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 на основе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55 стр.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19671A" w:rsidP="0019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Межличностные отношения с 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друзья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        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написание эссе)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Be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 feel/ like + adjective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Synonyms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6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3,64(б),65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64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Упр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. 61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. 31</w:t>
            </w:r>
          </w:p>
        </w:tc>
      </w:tr>
      <w:tr w:rsidR="00537A21" w:rsidRPr="00537A21" w:rsidTr="00537A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 Is it easy to live apart of the family?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</w:t>
            </w:r>
            <w:r w:rsidR="00196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Взаимоотношения в </w:t>
            </w:r>
            <w:r w:rsidR="00196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семье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Вопросительные предложения в различных временах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  <w:r w:rsidR="00196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196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 chatterbox, a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bookworm, a fusser, a bore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General questions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WH-questions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Tag-questions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(Review)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19671A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Упр. 74 стр.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Упр.66 стр. 33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19671A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Упр. 73,75,76стр.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Упр. 70,71 стр.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Совместное проживание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 по теме (опора на текст)</w:t>
            </w:r>
          </w:p>
          <w:p w:rsidR="0019671A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Фразовый глагол</w:t>
            </w:r>
          </w:p>
          <w:p w:rsidR="00537A21" w:rsidRPr="00537A21" w:rsidRDefault="0019671A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Разделительныевопросы</w:t>
            </w:r>
            <w:proofErr w:type="spellEnd"/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19671A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To spoil the impression, to have the chance to escape from, to observe the law of co-existence, to work out, to make a fuss about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19671A" w:rsidRDefault="0019671A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Разделительные вопросы (повторение)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80 стр.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78 стр. 37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A30026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Л-ГМ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Фразовые глаголы с предлогом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заполнением таблицы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19671A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Get along with, get out, get on with, get up, work out, work on, work with, work for, give up, give away, give 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Phrasal verbs with 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work, get, give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89 стр. 41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90 стр. 41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 Spending time together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Досуг и увлечения  </w:t>
            </w:r>
            <w:r w:rsidR="0019671A" w:rsidRPr="001967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(музыка, чтение; посещение театра, кинотеатра, музея, выставки</w:t>
            </w:r>
            <w:proofErr w:type="gramEnd"/>
          </w:p>
          <w:p w:rsidR="00537A21" w:rsidRPr="00537A21" w:rsidRDefault="0019671A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Словообразование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 по теме: Досуг молодежи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19671A" w:rsidRDefault="0019671A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entertain, to encourage, to amuse, to arrange,  to chat, to travel, to camp, to attract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Participles and nouns formed from verbs.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9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9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1,93,94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95 стр. 43чтение с полным пониманием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19671A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Досуг и увлечения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помощью ситуаций по теме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19671A" w:rsidRDefault="0019671A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To feel like doing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to seem to be interested in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smth|doing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to look happy\old-fashioned\nice\ frightened, to sound strange, to be down, to feel stressed out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It\ he\ she seems to be...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It\ he\ she looks...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It\ he\ she sounds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...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Synonyms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99 стр. 44 (с выборочным пониманием)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101 стр.45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99,100 стр.45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9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5.Out and about in </w:t>
            </w:r>
            <w:smartTag w:uri="urn:schemas-microsoft-com:office:smarttags" w:element="place">
              <w:smartTag w:uri="urn:schemas-microsoft-com:office:smarttags" w:element="City">
                <w:r w:rsidRPr="00537A21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n-US" w:eastAsia="ru-RU"/>
                  </w:rPr>
                  <w:t>Moscow</w:t>
                </w:r>
              </w:smartTag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A" w:rsidRDefault="0019671A" w:rsidP="0019671A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="00537A21"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траны изучаемого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языка и родная страна</w:t>
            </w:r>
          </w:p>
          <w:p w:rsidR="00537A21" w:rsidRPr="00537A21" w:rsidRDefault="00537A21" w:rsidP="0019671A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Пассивный залог (введение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)Ч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тение с поиском необходимой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19671A" w:rsidRDefault="0019671A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Intense, round the corner, to rack one’s brain, two-minute walk,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incedible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Tenses in Passive Voice (simple, Continuous, Perfect).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102 стр.46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Упр.109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Стр.49 чтение с поиском необходимой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ГМ: пассивный залог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(закрепление)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на основе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Достопримечательности Москвы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19671A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To be called after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somebody, to seem to be, to have no idea about, to work non-stop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Упр. 112,113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стр.50,51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,110 стр.50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извлечением информации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путем обсуждения темы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19671A" w:rsidRDefault="0019671A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 is on today? To reserve the tickets, seats offer the tickets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Compound sentences with linking words: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On one hand, on the other hand, however, but...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International words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114,119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51,52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115,118,120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51,52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зтикет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побуждение к действию)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6. Do you mind video and TV?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 по теме: СМИ: телевидение и видео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с личностной оценкой: За и против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19671A" w:rsidRDefault="0019671A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Passive Voice in context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Introductory phrases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Упр.123 стр54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121,122,125, 126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Упр.124 стр.54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125 стр. 54</w:t>
            </w: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т. «Досуг и увлечения»; лексико-грамматических навыков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19671A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5 стр.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 стр. 58 (с полным пониманием)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 чтения т. «Межличностные взаимоотношения в семье»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19671A" w:rsidRDefault="0019671A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2 стр. 58-59 (с полным пониманием)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37A21" w:rsidRDefault="00537A21" w:rsidP="00F44AB8">
      <w:pPr>
        <w:widowControl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4AB8" w:rsidRPr="00537A21" w:rsidRDefault="00F44AB8" w:rsidP="00F44AB8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AB8" w:rsidRPr="00F44AB8" w:rsidRDefault="00537A21" w:rsidP="00F44A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proofErr w:type="gramStart"/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 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Unit 2.</w:t>
      </w:r>
      <w:proofErr w:type="gramEnd"/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It’s big world! Start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traveling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now</w:t>
      </w:r>
      <w:r w:rsidR="00F4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  (24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F4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)-</w:t>
      </w:r>
      <w:r w:rsidRPr="00537A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44AB8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44AB8" w:rsidRPr="00F44AB8">
        <w:rPr>
          <w:rFonts w:ascii="Times New Roman" w:eastAsia="Calibri" w:hAnsi="Times New Roman" w:cs="Times New Roman"/>
          <w:b/>
        </w:rPr>
        <w:t>Страны изучаемого языка и родная страна</w:t>
      </w:r>
    </w:p>
    <w:p w:rsidR="00537A21" w:rsidRPr="00F44AB8" w:rsidRDefault="00F44AB8" w:rsidP="00F44A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F44AB8">
        <w:rPr>
          <w:rFonts w:ascii="Times New Roman" w:eastAsia="Calibri" w:hAnsi="Times New Roman" w:cs="Times New Roman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F44AB8">
        <w:rPr>
          <w:rFonts w:ascii="Times New Roman" w:eastAsia="Calibri" w:hAnsi="Times New Roman" w:cs="Times New Roman"/>
        </w:rPr>
        <w:t>науку</w:t>
      </w:r>
      <w:proofErr w:type="gramEnd"/>
      <w:r w:rsidRPr="00F44AB8">
        <w:rPr>
          <w:rFonts w:ascii="Times New Roman" w:eastAsia="Calibri" w:hAnsi="Times New Roman" w:cs="Times New Roman"/>
        </w:rPr>
        <w:t xml:space="preserve"> и мировую культуру.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Виды отдыха. </w:t>
      </w:r>
      <w:r w:rsidR="00537A21" w:rsidRPr="00537A2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F44AB8">
        <w:rPr>
          <w:rFonts w:ascii="Times New Roman" w:eastAsia="Calibri" w:hAnsi="Times New Roman" w:cs="Times New Roman"/>
          <w:b/>
        </w:rPr>
        <w:t xml:space="preserve">Путешествия. </w:t>
      </w:r>
      <w:r w:rsidRPr="00F44AB8">
        <w:rPr>
          <w:rFonts w:ascii="Times New Roman" w:eastAsia="Calibri" w:hAnsi="Times New Roman" w:cs="Times New Roman"/>
        </w:rPr>
        <w:t>Путешествия по России и странам изучаемого языка. Транспорт.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5494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410"/>
        <w:gridCol w:w="567"/>
        <w:gridCol w:w="1843"/>
        <w:gridCol w:w="1843"/>
        <w:gridCol w:w="1701"/>
        <w:gridCol w:w="1701"/>
        <w:gridCol w:w="1559"/>
        <w:gridCol w:w="1701"/>
        <w:gridCol w:w="1559"/>
      </w:tblGrid>
      <w:tr w:rsidR="00537A21" w:rsidRPr="00537A21" w:rsidTr="00537A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урока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 w:type="textWrapping" w:clear="all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№ 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Лексический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Монологическая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Диалогическая 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tabs>
                <w:tab w:val="left" w:pos="187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 речь</w:t>
            </w:r>
          </w:p>
        </w:tc>
      </w:tr>
      <w:tr w:rsidR="00537A21" w:rsidRPr="00537A21" w:rsidTr="00537A21">
        <w:trPr>
          <w:trHeight w:val="672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Why do people travel?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F44AB8" w:rsidP="00537A2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="00537A21"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траны изучаемого языка и родная страна…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ЛЕ:  Времена группы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Present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F4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(введение)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Hot air balloons, air liners, steamships, passengers, steam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engines, modern ocean liners, speedy cars, motorway, travel on horseback, camelback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Tenses  in comparison: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(Review).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1,2,3 с.61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537A21" w:rsidRPr="00537A21" w:rsidTr="00537A21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Географические названия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извлечением информации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по теме с личностной оценкой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The jungle, the Gulf Stream, the taiga, the Pacific Ocean, the North Pole, the Bermuda Triangle, the Sahara Desert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У.12 с.64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10,13 с.63,64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 xml:space="preserve"> У.8,11 с.63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537A21" w:rsidRPr="00537A21" w:rsidTr="00F44AB8">
        <w:trPr>
          <w:trHeight w:val="957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информацией</w:t>
            </w:r>
          </w:p>
          <w:p w:rsidR="00F44AB8" w:rsidRDefault="00A40E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Артикли с географическими названиями</w:t>
            </w:r>
          </w:p>
          <w:p w:rsid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Detect, crash, avoid, sink, launch, damage, prevent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A30026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A40EBE" w:rsidRPr="00537A21" w:rsidRDefault="00A40EBE" w:rsidP="00A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Articles with geographical names</w:t>
            </w:r>
          </w:p>
          <w:p w:rsidR="00F44AB8" w:rsidRPr="00A30026" w:rsidRDefault="00A40EBE" w:rsidP="00A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Un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+adjective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 adverb\ participle</w:t>
            </w:r>
          </w:p>
          <w:p w:rsidR="00F44AB8" w:rsidRPr="00A30026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F44AB8" w:rsidRPr="00A30026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У.18,19,20 с.66         чтение с поиском необходимой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AB8" w:rsidRPr="00A40EBE" w:rsidTr="00537A21">
        <w:trPr>
          <w:trHeight w:val="914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BE" w:rsidRPr="00537A21" w:rsidRDefault="00A40EBE" w:rsidP="00A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заполнением таблицы</w:t>
            </w:r>
          </w:p>
          <w:p w:rsidR="00F44AB8" w:rsidRPr="00537A21" w:rsidRDefault="00F44AB8" w:rsidP="00A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BE" w:rsidRPr="00537A21" w:rsidRDefault="00A40EBE" w:rsidP="00A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For, since, during</w:t>
            </w:r>
          </w:p>
          <w:p w:rsidR="00F44AB8" w:rsidRPr="00F44AB8" w:rsidRDefault="00A40EBE" w:rsidP="00A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Passive Voice – Review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F44AB8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BE" w:rsidRPr="00537A21" w:rsidRDefault="00A40EBE" w:rsidP="00A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Словообразование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У.24 ,25с.68 (с выборочным пониманием)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У.23 с.68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У.22 с.67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Предлоги места и времени 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Nouns ending with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–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tion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,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sion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,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ment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,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ive</w:t>
            </w:r>
            <w:proofErr w:type="spellEnd"/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Adjectives ending with 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–able,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ible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У.26,27 с.68,69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 30 с.69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537A21" w:rsidRPr="00537A21" w:rsidTr="00537A21"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поисковое; письмо на основе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Географические названия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Is known for, the reason for the name is, from the name of the place we are able to tell, it was called after, it was renamed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У.33 с.71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У.,31.35 с.71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У.32,34 с.70-71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У.36 с.71 </w:t>
            </w:r>
          </w:p>
        </w:tc>
      </w:tr>
      <w:tr w:rsidR="00F44AB8" w:rsidRPr="00537A21" w:rsidTr="00537A21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4AB8" w:rsidRPr="00537A21" w:rsidRDefault="00F44AB8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2. Is it easier to travel nowadays?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</w:t>
            </w:r>
            <w:r w:rsidRPr="00F44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отдыха</w:t>
            </w:r>
            <w:r w:rsidRPr="00F44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4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r w:rsidRPr="00537A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утешествия</w:t>
            </w:r>
            <w:r w:rsidRPr="00F44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537A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Транспорт</w:t>
            </w:r>
            <w:r w:rsidRPr="00F44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F44AB8" w:rsidRPr="00A30026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общим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пониманием</w:t>
            </w:r>
          </w:p>
          <w:p w:rsidR="00F44AB8" w:rsidRPr="00A30026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расспрос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мнениями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F44AB8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ГМ</w:t>
            </w:r>
            <w:r w:rsidRPr="00F44A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Возвратные</w:t>
            </w:r>
            <w:r w:rsidRPr="00F44A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местоимения</w:t>
            </w:r>
            <w:r w:rsidRPr="00F44A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F44AB8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F44AB8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Go by car, by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bus,by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plane, by train, by </w:t>
            </w: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coach, by helicopter, on foot to leave </w:t>
            </w:r>
            <w:smartTag w:uri="urn:schemas-microsoft-com:office:smarttags" w:element="City">
              <w:r w:rsidRPr="00537A21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Moscow</w:t>
              </w:r>
            </w:smartTag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to leave for </w:t>
            </w:r>
            <w:smartTag w:uri="urn:schemas-microsoft-com:office:smarttags" w:element="City">
              <w:r w:rsidRPr="00537A21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Moscow</w:t>
              </w:r>
            </w:smartTag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to leave </w:t>
            </w:r>
            <w:smartTag w:uri="urn:schemas-microsoft-com:office:smarttags" w:element="City">
              <w:r w:rsidRPr="00537A21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lastRenderedPageBreak/>
                <w:t>Moscow</w:t>
              </w:r>
            </w:smartTag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for </w:t>
            </w:r>
            <w:smartTag w:uri="urn:schemas-microsoft-com:office:smarttags" w:element="place">
              <w:smartTag w:uri="urn:schemas-microsoft-com:office:smarttags" w:element="City">
                <w:r w:rsidRPr="00537A21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n-US" w:eastAsia="ru-RU"/>
                  </w:rPr>
                  <w:t>London</w:t>
                </w:r>
              </w:smartTag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Intonation  in questions</w:t>
            </w: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Reflexive pronouns</w:t>
            </w: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Prepositions 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by (car), on (foot).</w:t>
            </w: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У.37 с.72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У.38,41 с.72-73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F44AB8" w:rsidRPr="00537A21" w:rsidTr="00537A21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Модальные глаголы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МР: Советы путешественникам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опора на образец)</w:t>
            </w: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Modal verbs 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 xml:space="preserve">can, could, must, have to, may,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should,needn;t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, shouldn’t, mustn’t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У.49 , 50 с.76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У.48,51 с.76-77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У.49 с.76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F44AB8" w:rsidRPr="00537A21" w:rsidTr="00537A21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</w:t>
            </w:r>
            <w:r w:rsidRPr="00F44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Путешествие по России  и странам изучаемого языка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(введ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чтение с извлечением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Insurance, currency label, visa, check-I, hand luggage, arrivals, departure, take off, baggage reclaim, announcement, custom, declaration form, boarding pass, ticket, passport  control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У.56 с.79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У.53,57 с.77</w:t>
            </w: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извлечением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AB8" w:rsidRPr="00537A21" w:rsidTr="00F44AB8">
        <w:trPr>
          <w:trHeight w:val="705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  <w:p w:rsid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Passive voice.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У.58 , 60с.80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61, 62 с.80-81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  <w:p w:rsid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  <w:p w:rsid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F44AB8" w:rsidRPr="00537A21" w:rsidTr="00537A21">
        <w:trPr>
          <w:trHeight w:val="7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заполнение декларации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У.63 с.81</w:t>
            </w:r>
          </w:p>
          <w:p w:rsid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Заполнение декларации</w:t>
            </w:r>
          </w:p>
        </w:tc>
      </w:tr>
      <w:tr w:rsidR="00F44AB8" w:rsidRPr="00537A21" w:rsidTr="00537A21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.): В аэропорту</w:t>
            </w: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Путешествие </w:t>
            </w: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МР: описание</w:t>
            </w: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У.65,66 с.83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У.64 с.82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У.66 стр. 83</w:t>
            </w: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Рассказ, описание</w:t>
            </w:r>
          </w:p>
        </w:tc>
      </w:tr>
      <w:tr w:rsidR="00F44AB8" w:rsidRPr="00537A21" w:rsidTr="00537A21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 художественного текста с разными стратегиями</w:t>
            </w: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личностной оценкой</w:t>
            </w: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be out consciousness, lever, to level the plane off, to faint, to get the plane off, the ground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У.67, 68 с.83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У.69,70 с.84-85</w:t>
            </w: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художественного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AB8" w:rsidRPr="00537A21" w:rsidTr="00DB0DAF">
        <w:trPr>
          <w:trHeight w:val="504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УР на основе текста</w:t>
            </w:r>
          </w:p>
          <w:p w:rsid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72, 73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У. 70, 71 с. 85, 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F44AB8" w:rsidRPr="00537A21" w:rsidTr="00537A21">
        <w:trPr>
          <w:trHeight w:val="526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эссе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34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(эссе)</w:t>
            </w:r>
          </w:p>
        </w:tc>
      </w:tr>
      <w:tr w:rsidR="00537A21" w:rsidRPr="00537A21" w:rsidTr="00537A21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3. Is traveling worth the efforts and money?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Речевые структуры 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’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d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rather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...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’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d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prefer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to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введ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 помощью ситуаций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I’d rather...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I’d prefer 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78, 79 с.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74,76,77 с.87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У.80 с.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537A21" w:rsidRPr="00537A21" w:rsidTr="00537A21"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извлечением необходимой информации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прагматич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текст)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личностной оценкой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A40EBE" w:rsidRDefault="00A40E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EBE">
              <w:rPr>
                <w:rFonts w:ascii="Times New Roman" w:hAnsi="Times New Roman" w:cs="Times New Roman"/>
                <w:sz w:val="18"/>
                <w:szCs w:val="18"/>
              </w:rPr>
              <w:t>Грамматика: определенный артикль с географическими названиями –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У.82 с.90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У. 81, 83 с. 89-90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Чтение прагматического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537A21" w:rsidRPr="00537A21" w:rsidTr="00537A21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 We are in a global village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A30026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Глобальные проблемы современности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УР по теме: Страны изучаемого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A40EBE" w:rsidRDefault="00A40EBE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EBE">
              <w:rPr>
                <w:rFonts w:ascii="Times New Roman" w:hAnsi="Times New Roman" w:cs="Times New Roman"/>
                <w:sz w:val="18"/>
                <w:szCs w:val="18"/>
              </w:rPr>
              <w:t>Грамматика: определенный артикль с географическими названиями –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90 с.91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У.84, 86, 92 с.93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У.85,89 с.91       У.91 с.92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537A21" w:rsidRPr="00537A21" w:rsidTr="00537A21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с помощью опор по теме: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Official, floral, borders, emblem, multinational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Articles with: nations and languages, countries, cities, states, geographical names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У. 94 с.93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93, 95 с.93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У.96,97 с.94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 по теме:  Государственная символика; флаг, эмблема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помощью опор)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Flag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emblem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У.98 с.94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У. 101 с.95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99, 102 с.94,95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 по теме: Символы стран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Red Rose, Shamrock, Thistle, Leek of Daffodil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1 стр. 99 (контроль)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У.106  с.97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У.104, 107 с. 97,98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Чтение с полным пониманием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537A21" w:rsidRPr="00537A21" w:rsidTr="00537A21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чтения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по теме: Символы, эмблемы русского государства (с помощью опор)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108, 109, 110, 111 с. 97,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стр.100(контроль)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Лексико-грамматический тест. Письмо (контроль)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F44AB8" w:rsidRDefault="00F44AB8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Key vocabulary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юнит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Времена глагола; словообразование; модальные глаголы).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Упр. 2 стр.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4 стр. 101Написание письма</w:t>
            </w:r>
          </w:p>
        </w:tc>
      </w:tr>
    </w:tbl>
    <w:p w:rsidR="00537A21" w:rsidRPr="00537A21" w:rsidRDefault="00537A21" w:rsidP="0053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A21" w:rsidRPr="00DB0DAF" w:rsidRDefault="00537A21" w:rsidP="00DB0D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3 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Unit 3.</w:t>
      </w:r>
      <w:proofErr w:type="gramEnd"/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Can we learn to live in peace?  </w:t>
      </w:r>
      <w:r w:rsidR="00F4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(31 час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– </w:t>
      </w:r>
      <w:r w:rsidR="00DB0DAF" w:rsidRPr="00DB0DAF">
        <w:rPr>
          <w:rFonts w:ascii="Times New Roman" w:hAnsi="Times New Roman"/>
          <w:b/>
        </w:rPr>
        <w:t xml:space="preserve">Моя семья. </w:t>
      </w:r>
      <w:r w:rsidR="00DB0DAF" w:rsidRPr="00DB0DAF">
        <w:rPr>
          <w:rFonts w:ascii="Times New Roman" w:hAnsi="Times New Roman"/>
        </w:rPr>
        <w:t>Взаимоотношения в семье. Конфликтные ситуации и способы их решения.</w:t>
      </w:r>
      <w:r w:rsidR="00DB0DAF" w:rsidRPr="00DB0DAF">
        <w:rPr>
          <w:rFonts w:ascii="Times New Roman" w:eastAsia="Calibri" w:hAnsi="Times New Roman" w:cs="Times New Roman"/>
          <w:b/>
        </w:rPr>
        <w:t xml:space="preserve"> Мои друзья. </w:t>
      </w:r>
      <w:r w:rsidR="00DB0DAF" w:rsidRPr="00DB0DAF">
        <w:rPr>
          <w:rFonts w:ascii="Times New Roman" w:eastAsia="Calibri" w:hAnsi="Times New Roman" w:cs="Times New Roman"/>
        </w:rPr>
        <w:t>Лучший друг/подруга. Внешность и черты характера. Межличностные взаимоотношения с друзьями и в школе. Переписка с зарубежными сверстниками.</w:t>
      </w:r>
      <w:r w:rsidR="00DB0DAF" w:rsidRPr="00DB0DAF">
        <w:rPr>
          <w:rFonts w:ascii="Times New Roman" w:hAnsi="Times New Roman"/>
        </w:rPr>
        <w:t xml:space="preserve"> </w:t>
      </w:r>
      <w:r w:rsidR="00DB0DAF">
        <w:rPr>
          <w:rFonts w:ascii="Times New Roman" w:hAnsi="Times New Roman"/>
        </w:rPr>
        <w:t>Природа</w:t>
      </w:r>
      <w:r w:rsidR="00DB0DAF" w:rsidRPr="00DB0DAF">
        <w:rPr>
          <w:rFonts w:ascii="Times New Roman" w:hAnsi="Times New Roman"/>
        </w:rPr>
        <w:t>. Погода. Проблемы экологии</w:t>
      </w:r>
      <w:r w:rsidR="00DB0DAF" w:rsidRPr="00AE7A7C">
        <w:rPr>
          <w:rFonts w:ascii="Times New Roman" w:hAnsi="Times New Roman"/>
          <w:sz w:val="24"/>
          <w:szCs w:val="24"/>
        </w:rPr>
        <w:t>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567"/>
        <w:gridCol w:w="1843"/>
        <w:gridCol w:w="1843"/>
        <w:gridCol w:w="1701"/>
        <w:gridCol w:w="1701"/>
        <w:gridCol w:w="1559"/>
        <w:gridCol w:w="1701"/>
        <w:gridCol w:w="1559"/>
      </w:tblGrid>
      <w:tr w:rsidR="00537A21" w:rsidRPr="00537A21" w:rsidTr="00537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Лексический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Монологическая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Диалогическая 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tabs>
                <w:tab w:val="left" w:pos="187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 речь</w:t>
            </w:r>
          </w:p>
        </w:tc>
      </w:tr>
      <w:tr w:rsidR="00537A21" w:rsidRPr="00537A21" w:rsidTr="00537A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 is conflict?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DB0DAF" w:rsidRDefault="00DB0DAF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Моя</w:t>
            </w:r>
            <w:r w:rsidRPr="00A30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семья</w:t>
            </w:r>
            <w:r w:rsidRPr="00A30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="00537A21"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заимоотношения</w:t>
            </w:r>
            <w:r w:rsidR="00537A21" w:rsidRPr="00DB0D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537A21"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="00537A21" w:rsidRPr="00DB0D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37A21"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семье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оциально</w:t>
            </w:r>
            <w:proofErr w:type="spellEnd"/>
            <w:r w:rsidR="00537A21" w:rsidRPr="00DB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бытовая</w:t>
            </w:r>
            <w:r w:rsidR="00537A21" w:rsidRPr="00DB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сфера</w:t>
            </w:r>
            <w:r w:rsidR="00537A21" w:rsidRPr="00DB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</w:t>
            </w:r>
            <w:proofErr w:type="spellEnd"/>
            <w:r w:rsidR="00537A21" w:rsidRPr="00DB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Pr="00A30026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опорой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картинку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DB0DAF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B0DA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Beauty, conservative, lovely, look, sign, reunion, velvet, wheelchair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DB0DAF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B0DA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B0DA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.102</w:t>
            </w:r>
          </w:p>
          <w:p w:rsidR="00537A21" w:rsidRPr="00DB0DAF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B0DA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B0DA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DB0DAF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B0DA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B0DA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У.2 с.103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У.6,7 с.104,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Инфинитив и его функции в предложении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Pr="00537A21" w:rsidRDefault="00537A21" w:rsidP="00DB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 с личностной оценкой по теме: Вза</w:t>
            </w:r>
            <w:r w:rsidR="00DB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имоотношения в семье.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Инфинитив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У.14 с.106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У.15 с.106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косвенная речь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 miracle, to reach for, jewel, shape, to tap, instructor, childhood, to finger, escape, wish, exchange,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Косвенная 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У.18 с.107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У.9 с.108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У.20 с.108         У.22 с.109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Словообразование: конверсия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Respect each other, observe, deserve, get on well, prevent conflicts, unite, peace, violent, relate, lead, solve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Словообразование: конверсия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У.23 с.109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У.25 с.109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У.27 с.110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Условные придаточные предложения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spellEnd"/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путем обсуждения темы: Взаимоотношения в семье, с друзьями,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Многозначные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слова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 right, means, party, value, state, sign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Zero Conditional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.34,35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.112,113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DB0DAF" w:rsidRDefault="00DB0DAF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Природа</w:t>
            </w:r>
            <w:r w:rsidRPr="00A30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="00537A21"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роблемы</w:t>
            </w:r>
            <w:r w:rsidR="00537A21" w:rsidRPr="00DB0D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537A21"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экологии</w:t>
            </w:r>
            <w:r w:rsidR="00537A21" w:rsidRPr="00DB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</w:t>
            </w:r>
            <w:r w:rsidR="00537A21" w:rsidRPr="00DB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Инфинитив</w:t>
            </w:r>
            <w:r w:rsidR="00537A21" w:rsidRPr="00DB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537A21" w:rsidRPr="00DB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="00537A21" w:rsidRPr="00DB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функции</w:t>
            </w:r>
            <w:r w:rsidR="00537A21" w:rsidRPr="00DB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="00537A21" w:rsidRPr="00DB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Pr="00A30026" w:rsidRDefault="00537A21" w:rsidP="00DB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помощью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ситуаций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Water, air\land pollution, lack of  recycling, rescue, throw away, traffic jams, drop, chemical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waste, by all means, mean, means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Модальные глаголы, инфинитив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У.40,41 с.114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Межличностные взаимоот</w:t>
            </w:r>
            <w:r w:rsidR="00DB0D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ношения  с друзьями и в школе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</w:t>
            </w:r>
            <w:r w:rsidR="00DB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Applaud, count, leave, mend, plant, grow, keep friendly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У.42 с.115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У.46 с.116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У.47 с.116-117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DB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с опорой на текст по теме: </w:t>
            </w:r>
            <w:r w:rsidR="00DB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отношения в семье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У.48,49с.117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У.47 с.116-117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</w:t>
            </w:r>
            <w:r w:rsidR="00DB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личностной оценкой по теме (проектная работа)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У.50 с.117 проект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Conflict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resolution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извлечением необходимой информации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Сложное дополнение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Argue, resolve, share, fair, argument, get 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Complex Object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У.51 с.118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.54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.119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с.120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с.120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фразовый глагол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get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Косвенная речь: просьбы и приказы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Get away, get on, get over, get together, get along with, get back, get  off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Orders and requests in reported speech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У.61(б) с.121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У.61(а) с.121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У.63 с.122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У.60 с.121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Косвенная речь: вопросит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редложения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Межличностные </w:t>
            </w:r>
            <w:r w:rsidR="00DB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взаимоотношения в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Put down, put off, put  on, put up with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-questions in reported speech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.68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.123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72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.64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Переписка с зарубежными сверстниками.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путем обсуждения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 not, because of, do without, be fair, be not fair, remote control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Conditional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У.75,76 с.125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У.73 с.124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У.78 с.126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У.78 с.126</w:t>
            </w: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Межличностные отношения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Provide, support, discovery, confident, criticize, contrary, relax, sense, hurt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У.82,83 с.127.128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У.84 с.128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У.81 с.127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У.86 с.128</w:t>
            </w: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Словообразование. Суффиксы наречий и прилагательных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Письмо в газету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 suffix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.91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.92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.89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.129</w:t>
            </w: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личностной оценкой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Декларация прав человека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обмен мнениями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 w:eastAsia="ru-RU"/>
              </w:rPr>
              <w:t xml:space="preserve">approval, citizen, cruelty, democracy, diversity, 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 xml:space="preserve">disability, ethnicity, , humanities, liberty, nationality, peacemaker,  pluralism, privacy, racism,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relationship(s),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у.95 с.131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У.98,99 с.132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У.96 с.131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3. Be tolerant and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yu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will prevent conflicts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 w:eastAsia="ru-RU"/>
              </w:rPr>
              <w:t xml:space="preserve">approval, citizen, cruelty, democracy, diversity, 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 xml:space="preserve">disability, ethnicity, , humanities, liberty, nationality, peacemaker,  pluralism, privacy, racism,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relationship(s), remote control, reunion, self-determination, self-respect, separation, summit, sympathy, terrorism, tolerance,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У.101 с.133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У.102 с.133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У.104,105 с.134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Абсолютная форма притяжательных местоимений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Suffer, </w:t>
            </w:r>
            <w:r w:rsidRPr="00537A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justice, right, opinion, prevent, equality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Synonyms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Possessive pronouns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У.109 с.135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У.112 с.136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Словообразование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права подростков (с опорой на словосочетания)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Human , humanity, humans, inhuman, human beings, the humanities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Словообразование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У.114 с.137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У.114(с) с.137</w:t>
            </w:r>
          </w:p>
        </w:tc>
      </w:tr>
      <w:tr w:rsidR="00537A21" w:rsidRPr="00537A21" w:rsidTr="00F73251">
        <w:trPr>
          <w:trHeight w:val="11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информации</w:t>
            </w:r>
          </w:p>
          <w:p w:rsidR="00537A21" w:rsidRDefault="00537A21" w:rsidP="00F7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личностной оценкой по теме: Военные конфликты</w:t>
            </w:r>
          </w:p>
          <w:p w:rsidR="00F73251" w:rsidRPr="00537A21" w:rsidRDefault="00F73251" w:rsidP="00F7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У.116,118.119 с.138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117 с.138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25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251" w:rsidRPr="00537A2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3251" w:rsidRPr="00537A21" w:rsidTr="00F73251">
        <w:trPr>
          <w:trHeight w:val="8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251" w:rsidRPr="00537A2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1" w:rsidRDefault="00F73251" w:rsidP="00F7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личностной оценкой по теме: Военные конфликты</w:t>
            </w:r>
          </w:p>
          <w:p w:rsidR="00F73251" w:rsidRDefault="00F73251" w:rsidP="00F7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251" w:rsidRPr="00537A21" w:rsidRDefault="00F73251" w:rsidP="00F7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1" w:rsidRPr="00537A2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1" w:rsidRPr="00537A2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1" w:rsidRPr="00537A2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1" w:rsidRPr="00537A2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1" w:rsidRPr="00537A2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1" w:rsidRPr="00537A2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1" w:rsidRPr="00537A2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эссе</w:t>
            </w: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обмен мнениями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У.122 с.139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У.121,122 с.139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Межличностные взаимоот</w:t>
            </w:r>
            <w:r w:rsidR="00F73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ношения с друзьями и в школе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личностной оценкой по теме: Терпимость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F7325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7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International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words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У.124 с.140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У.125с.140 у.130,131 с.142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У.126 с.140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У.132 с.142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У.128 с.141</w:t>
            </w: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ing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 глагола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Review of the –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ing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forms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У.134,135 с.142,143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140 с.145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У.136 с.143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У.138,139 с.143-144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УР на основе текста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Условные придаточные предложения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Conditional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Conditional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У.142 с.145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У.144 с.146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обмен мнениями по теме: Терпимость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извлечением необходимой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Речевые клише (</w:t>
            </w:r>
            <w:proofErr w:type="spellStart"/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У.149,150 с.148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У.148 с.148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У.146 с.147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У.147 с.147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лексического и грамматического материала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Речевые клише (</w:t>
            </w:r>
            <w:proofErr w:type="spellStart"/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полным пониманием</w:t>
            </w:r>
            <w:r w:rsidR="00F73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теме </w:t>
            </w:r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взаимоот</w:t>
            </w:r>
            <w:r w:rsidR="00F73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ношения в семье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 стр. 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Контроль чтения  с выборочным пониманием по теме межличностные взаимоотношения </w:t>
            </w:r>
            <w:r w:rsidR="00F73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друзьями и в школе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3 стр.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Контроль МР,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теме взаимоотношения</w:t>
            </w:r>
            <w:r w:rsidR="00F73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F73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конфликтные ситуации и способы их решения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A21" w:rsidRPr="00537A21" w:rsidRDefault="00F7325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5 стр. 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6 стр. 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37A21" w:rsidRPr="00537A21" w:rsidRDefault="00537A21" w:rsidP="0053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Unit</w:t>
      </w:r>
      <w:r w:rsidRPr="00A300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4.</w:t>
      </w:r>
      <w:proofErr w:type="gramEnd"/>
      <w:r w:rsidRPr="00A300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Make</w:t>
      </w:r>
      <w:r w:rsidRPr="00F732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your</w:t>
      </w:r>
      <w:r w:rsidRPr="00F732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gramStart"/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choice</w:t>
      </w:r>
      <w:r w:rsidRPr="00F732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</w:t>
      </w:r>
      <w:proofErr w:type="gramEnd"/>
      <w:r w:rsidRPr="00F732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make</w:t>
      </w:r>
      <w:r w:rsidRPr="00F732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your</w:t>
      </w:r>
      <w:r w:rsidRPr="00F732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life</w:t>
      </w:r>
      <w:r w:rsidR="00F73251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- (23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уроков)</w:t>
      </w:r>
      <w:r w:rsidRPr="00F73251">
        <w:rPr>
          <w:rFonts w:ascii="Times New Roman" w:eastAsia="Times New Roman" w:hAnsi="Times New Roman" w:cs="Times New Roman"/>
          <w:b/>
          <w:lang w:val="en-US" w:eastAsia="ru-RU"/>
        </w:rPr>
        <w:t xml:space="preserve"> –</w:t>
      </w:r>
      <w:r w:rsidR="00F73251">
        <w:rPr>
          <w:rFonts w:ascii="Times New Roman" w:eastAsia="Times New Roman" w:hAnsi="Times New Roman" w:cs="Times New Roman"/>
          <w:b/>
          <w:lang w:eastAsia="ru-RU"/>
        </w:rPr>
        <w:t>Выбор</w:t>
      </w:r>
      <w:r w:rsidR="00F73251" w:rsidRPr="00F73251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F73251">
        <w:rPr>
          <w:rFonts w:ascii="Times New Roman" w:eastAsia="Times New Roman" w:hAnsi="Times New Roman" w:cs="Times New Roman"/>
          <w:b/>
          <w:lang w:eastAsia="ru-RU"/>
        </w:rPr>
        <w:t>профессии</w:t>
      </w:r>
      <w:r w:rsidR="00F73251" w:rsidRPr="00F73251">
        <w:rPr>
          <w:rFonts w:ascii="Times New Roman" w:eastAsia="Times New Roman" w:hAnsi="Times New Roman" w:cs="Times New Roman"/>
          <w:b/>
          <w:lang w:val="en-US" w:eastAsia="ru-RU"/>
        </w:rPr>
        <w:t xml:space="preserve">. </w:t>
      </w:r>
      <w:r w:rsidRPr="00537A21">
        <w:rPr>
          <w:rFonts w:ascii="Times New Roman" w:eastAsia="Times New Roman" w:hAnsi="Times New Roman" w:cs="Times New Roman"/>
          <w:b/>
          <w:lang w:eastAsia="ru-RU"/>
        </w:rPr>
        <w:t>Мир</w:t>
      </w:r>
      <w:r w:rsidRPr="00A3002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7A21">
        <w:rPr>
          <w:rFonts w:ascii="Times New Roman" w:eastAsia="Times New Roman" w:hAnsi="Times New Roman" w:cs="Times New Roman"/>
          <w:b/>
          <w:lang w:eastAsia="ru-RU"/>
        </w:rPr>
        <w:t>профессий</w:t>
      </w:r>
      <w:r w:rsidRPr="00A3002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537A21">
        <w:rPr>
          <w:rFonts w:ascii="Times New Roman" w:eastAsia="Times New Roman" w:hAnsi="Times New Roman" w:cs="Times New Roman"/>
          <w:b/>
          <w:lang w:eastAsia="ru-RU"/>
        </w:rPr>
        <w:t>Проблемы выбора профессии. Роль иностранного языка в планах на бу</w:t>
      </w:r>
      <w:r w:rsidR="00C62589">
        <w:rPr>
          <w:rFonts w:ascii="Times New Roman" w:eastAsia="Times New Roman" w:hAnsi="Times New Roman" w:cs="Times New Roman"/>
          <w:b/>
          <w:lang w:eastAsia="ru-RU"/>
        </w:rPr>
        <w:t>дущее. Досуг и увлечения (</w:t>
      </w:r>
      <w:r w:rsidRPr="00537A21">
        <w:rPr>
          <w:rFonts w:ascii="Times New Roman" w:eastAsia="Times New Roman" w:hAnsi="Times New Roman" w:cs="Times New Roman"/>
          <w:b/>
          <w:lang w:eastAsia="ru-RU"/>
        </w:rPr>
        <w:t>музыка).</w:t>
      </w:r>
      <w:r w:rsidR="00C62589">
        <w:rPr>
          <w:rFonts w:ascii="Times New Roman" w:eastAsia="Times New Roman" w:hAnsi="Times New Roman" w:cs="Times New Roman"/>
          <w:b/>
          <w:lang w:eastAsia="ru-RU"/>
        </w:rPr>
        <w:t xml:space="preserve"> Спорт. Виды спорта. Спортивные игры. Спортивные соревнования.</w:t>
      </w:r>
      <w:r w:rsidRPr="00537A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73251">
        <w:rPr>
          <w:rFonts w:ascii="Times New Roman" w:eastAsia="Times New Roman" w:hAnsi="Times New Roman" w:cs="Times New Roman"/>
          <w:b/>
          <w:lang w:eastAsia="ru-RU"/>
        </w:rPr>
        <w:t xml:space="preserve">Поход по магазинам. </w:t>
      </w:r>
      <w:r w:rsidR="00C62589">
        <w:rPr>
          <w:rFonts w:ascii="Times New Roman" w:eastAsia="Times New Roman" w:hAnsi="Times New Roman" w:cs="Times New Roman"/>
          <w:b/>
          <w:lang w:eastAsia="ru-RU"/>
        </w:rPr>
        <w:t>Карманные деньги. Молодежная мода</w:t>
      </w:r>
      <w:r w:rsidRPr="00537A21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37A21" w:rsidRPr="00537A21" w:rsidRDefault="00537A21" w:rsidP="0053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567"/>
        <w:gridCol w:w="1843"/>
        <w:gridCol w:w="1843"/>
        <w:gridCol w:w="1701"/>
        <w:gridCol w:w="1701"/>
        <w:gridCol w:w="1559"/>
        <w:gridCol w:w="1701"/>
        <w:gridCol w:w="1559"/>
      </w:tblGrid>
      <w:tr w:rsidR="00537A21" w:rsidRPr="00537A21" w:rsidTr="00537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Лексический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Монологическая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Диалогическая 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tabs>
                <w:tab w:val="left" w:pos="187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 речь</w:t>
            </w:r>
          </w:p>
        </w:tc>
      </w:tr>
      <w:tr w:rsidR="00537A21" w:rsidRPr="00537A21" w:rsidTr="00537A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1. It’s time to think about your future career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Мир профессий. Проблемы выбора профессии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Модальные глаголы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личностной оценкой по теме: Проблемы выбора профессии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promotion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Modal verbs: must, can, may, can not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У.2 с.153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 с.153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У.6 с.155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У.4 с.154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извлечением необходимой информации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обмен мнениями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get promotion, to save up, to get a degree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У.9 с.156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У.7 с.155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У.8 с.156 (расспрос)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У.10 с.156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Фразовый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глагол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to get, to keep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Просмотровое чтение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Keep an open mind, keep one’s word, keep together, keep doing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get back to studying, get a good job, get good results, get a student loan, get a good experience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У.13 с.158 (побуждение к действию, расспрос)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У.14 с.158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Современный мир профессий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Д-интервью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У.15 с.159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У.19.20 с.161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У.16,17 с.159 (расспрос)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У.18 с.159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теме: Проблемы выбора профессии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заполнение анкеты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Curriculum Vitae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Option issue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Modal verbs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У.22 с.161 (этикет, расспрос)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У.23 с.162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У.24 с.162</w:t>
            </w: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 с личностной оценкой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написание официального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У.25 с.163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У.26 с.163</w:t>
            </w: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Роль иностранного языка в планах на будущее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с личностной оценкой по теме: Значение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иностранного языка в современном мире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написание сочинения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У.27,28,29 с.164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У.27 (б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)с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.164</w:t>
            </w:r>
          </w:p>
        </w:tc>
      </w:tr>
      <w:tr w:rsidR="00537A21" w:rsidRPr="00537A21" w:rsidTr="00537A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Why are stereotypes harmful?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Стереотипы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УР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Stereotypes, discrimination, prejudice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У.30 с.165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У.33,34,35 с.166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У.31 с.165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У.36 с.167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Лексико-грамматическое значение глагола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(опора на образец): Разговор по телефону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Do your best, do an exercise, do harm, do the cooking, do your hair, do the room, do the dishes, do gardening, do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Maths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do some work, do without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У.40 с.168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У.38.39 с.167 (этикет)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У.44 с.169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личностной оценкой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У.45 с.169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У.47.48 с.170,171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У.46 с.170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 по теме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работа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У.50,51 с.171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 Are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exreme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sports fun to you?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Спорт.</w:t>
            </w:r>
            <w:r w:rsidR="00C625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Виды спорта.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Экстремальные виды спорта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заполнением таблицы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Diving, rafting, skydiving, surfing, skateboarding, BASE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jumping, mountain biking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У.53 с.172        У.56 ,57с.173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У.52 с.172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У.55 с.173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У.58,59 с.174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извлечением информации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Союзные слова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Otherwise, though, that/s why, because, in spite of the fact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Nothing can compare to + noun or +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ing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form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У.63 с.175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У.64,65 с.176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путем обсуждения темы: Экстремальные виды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У.69с.177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У.66 с.177 (обмен мнениями)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У.67 с.177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 Do you have the right to be different?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C62589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Поход по магазинам. Карманные деньги. Молодежная мода. </w:t>
            </w:r>
            <w:r w:rsidR="00537A21"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Досуг и увлечения (музыка)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 по теме: Молодежная мода (обмен мнениями)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У.75 с.179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У.70 с.178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У.71 с.178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У.73,74 с.179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извлечением информации: Молодежная музыка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 (обмен мнениями)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У.76 с.179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У.79 с.180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У.77 с.180 (расспрос)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У.78 с.180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личностной</w:t>
            </w:r>
            <w:r w:rsidR="00C62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оценкой по теме: Досуг и увлечения.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У.80,81 с.181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У.83 с.181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изученного 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Key vocabulary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Лексико-грамматический 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2 стр. 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МР с полным пониманием,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 стр. 182 (с полным пониманием)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эссе</w:t>
            </w:r>
          </w:p>
        </w:tc>
      </w:tr>
      <w:tr w:rsidR="00537A21" w:rsidRPr="00537A21" w:rsidTr="00537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 чтения с выборочным пониманием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Упр. 3 стр. 183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выборочным пониманием)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 МР (описание)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4 стр. 184 (описание)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5 стр. 184 (описание)</w:t>
            </w:r>
          </w:p>
        </w:tc>
      </w:tr>
      <w:tr w:rsidR="00537A21" w:rsidRPr="00537A21" w:rsidTr="00537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Контроль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теме «Проблемы выбора профессии».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6 стр. 185 (комбинированный)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37A21" w:rsidRPr="00537A21" w:rsidRDefault="00537A21" w:rsidP="00537A21">
      <w:pPr>
        <w:rPr>
          <w:rFonts w:ascii="Calibri" w:eastAsia="Calibri" w:hAnsi="Calibri" w:cs="Times New Roman"/>
        </w:rPr>
      </w:pPr>
    </w:p>
    <w:p w:rsidR="00537A21" w:rsidRPr="00537A21" w:rsidRDefault="00537A21" w:rsidP="00537A21">
      <w:pPr>
        <w:rPr>
          <w:rFonts w:ascii="Calibri" w:eastAsia="Calibri" w:hAnsi="Calibri" w:cs="Times New Roman"/>
        </w:rPr>
      </w:pPr>
    </w:p>
    <w:p w:rsidR="00537A21" w:rsidRPr="00537A21" w:rsidRDefault="00537A21" w:rsidP="00537A21">
      <w:pPr>
        <w:rPr>
          <w:rFonts w:ascii="Calibri" w:eastAsia="Calibri" w:hAnsi="Calibri" w:cs="Times New Roman"/>
        </w:rPr>
      </w:pPr>
    </w:p>
    <w:p w:rsidR="00537A21" w:rsidRPr="00537A21" w:rsidRDefault="00537A21" w:rsidP="00537A21">
      <w:pPr>
        <w:widowControl w:val="0"/>
        <w:ind w:left="7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 освоения учебного предмета (9 класс)</w:t>
      </w:r>
    </w:p>
    <w:p w:rsidR="00537A21" w:rsidRPr="00537A21" w:rsidRDefault="00537A21" w:rsidP="00537A21">
      <w:pPr>
        <w:widowControl w:val="0"/>
        <w:ind w:left="785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Говорение. Диалогическая речь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37A21" w:rsidRPr="00537A21" w:rsidRDefault="00537A21" w:rsidP="00537A21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вести диалог (диалог этикетного характера, диалог -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37A21" w:rsidRPr="00537A21" w:rsidRDefault="00537A21" w:rsidP="00537A21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537A21" w:rsidRPr="00537A21" w:rsidRDefault="00537A21" w:rsidP="00537A21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>брать и давать интервью;</w:t>
      </w:r>
    </w:p>
    <w:p w:rsidR="00537A21" w:rsidRPr="00537A21" w:rsidRDefault="00537A21" w:rsidP="00537A21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Говорение. Монологическая речь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37A21" w:rsidRPr="00537A21" w:rsidRDefault="00537A21" w:rsidP="00537A21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537A21" w:rsidRPr="00537A21" w:rsidRDefault="00537A21" w:rsidP="00537A21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537A21" w:rsidRPr="00537A21" w:rsidRDefault="00537A21" w:rsidP="00537A21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537A21">
        <w:rPr>
          <w:rFonts w:ascii="Times New Roman" w:eastAsia="Calibri" w:hAnsi="Times New Roman" w:cs="Times New Roman"/>
          <w:i/>
          <w:sz w:val="24"/>
          <w:szCs w:val="24"/>
        </w:rPr>
        <w:t>прочитанному</w:t>
      </w:r>
      <w:proofErr w:type="gramEnd"/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/ прослушанному; </w:t>
      </w:r>
    </w:p>
    <w:p w:rsidR="00537A21" w:rsidRPr="00537A21" w:rsidRDefault="00537A21" w:rsidP="00537A21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537A21" w:rsidRPr="00537A21" w:rsidRDefault="00537A21" w:rsidP="00537A21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537A21" w:rsidRPr="00537A21" w:rsidRDefault="00537A21" w:rsidP="00537A21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537A21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537A21" w:rsidRPr="00537A21" w:rsidRDefault="00537A21" w:rsidP="00537A21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537A21" w:rsidRPr="00537A21" w:rsidRDefault="00537A21" w:rsidP="00537A21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37A21" w:rsidRPr="00537A21" w:rsidRDefault="00537A21" w:rsidP="00537A21">
      <w:pPr>
        <w:numPr>
          <w:ilvl w:val="0"/>
          <w:numId w:val="1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 xml:space="preserve">Чтение 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537A21" w:rsidRPr="00537A21" w:rsidRDefault="00537A21" w:rsidP="00537A21">
      <w:pPr>
        <w:numPr>
          <w:ilvl w:val="0"/>
          <w:numId w:val="1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37A21" w:rsidRPr="00537A21" w:rsidRDefault="00537A21" w:rsidP="00537A21">
      <w:pPr>
        <w:numPr>
          <w:ilvl w:val="0"/>
          <w:numId w:val="1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37A21" w:rsidRPr="00537A21" w:rsidRDefault="00537A21" w:rsidP="00537A21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537A21" w:rsidRPr="00537A21" w:rsidRDefault="00537A21" w:rsidP="00537A21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537A21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537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37A21" w:rsidRPr="00537A21" w:rsidRDefault="00537A21" w:rsidP="00537A21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537A21" w:rsidRPr="00537A21" w:rsidRDefault="00537A21" w:rsidP="00537A21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Письменная речь 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537A21" w:rsidRPr="00537A21" w:rsidRDefault="00537A21" w:rsidP="00537A21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537A21" w:rsidRPr="00537A21" w:rsidRDefault="00537A21" w:rsidP="00537A21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37A21" w:rsidRPr="00537A21" w:rsidRDefault="00537A21" w:rsidP="00537A21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>писать электронное письмо (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537A21" w:rsidRPr="00537A21" w:rsidRDefault="00537A21" w:rsidP="00537A21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537A21" w:rsidRPr="00537A21" w:rsidRDefault="00537A21" w:rsidP="00537A21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537A21" w:rsidRPr="00537A21" w:rsidRDefault="00537A21" w:rsidP="00537A21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37A21" w:rsidRPr="00537A21" w:rsidRDefault="00537A21" w:rsidP="00537A21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правильно писать изученные слова;</w:t>
      </w:r>
    </w:p>
    <w:p w:rsidR="00537A21" w:rsidRPr="00537A21" w:rsidRDefault="00537A21" w:rsidP="00537A21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37A21" w:rsidRPr="00537A21" w:rsidRDefault="00537A21" w:rsidP="00537A21">
      <w:pPr>
        <w:numPr>
          <w:ilvl w:val="0"/>
          <w:numId w:val="2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Фонетическая сторона речи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37A21" w:rsidRPr="00537A21" w:rsidRDefault="00537A21" w:rsidP="00537A21">
      <w:pPr>
        <w:numPr>
          <w:ilvl w:val="0"/>
          <w:numId w:val="2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537A21" w:rsidRPr="00537A21" w:rsidRDefault="00537A21" w:rsidP="00537A21">
      <w:pPr>
        <w:numPr>
          <w:ilvl w:val="0"/>
          <w:numId w:val="2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537A21" w:rsidRPr="00537A21" w:rsidRDefault="00537A21" w:rsidP="00537A21">
      <w:pPr>
        <w:numPr>
          <w:ilvl w:val="0"/>
          <w:numId w:val="2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A21">
        <w:rPr>
          <w:rFonts w:ascii="Times New Roman" w:eastAsia="Calibri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37A21" w:rsidRPr="00537A21" w:rsidRDefault="00537A21" w:rsidP="00537A21">
      <w:pPr>
        <w:numPr>
          <w:ilvl w:val="0"/>
          <w:numId w:val="2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37A21" w:rsidRPr="00537A21" w:rsidRDefault="00537A21" w:rsidP="00537A21">
      <w:pPr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37A21" w:rsidRPr="00537A21" w:rsidRDefault="00537A21" w:rsidP="00537A21">
      <w:pPr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537A21" w:rsidRPr="00537A21" w:rsidRDefault="00537A21" w:rsidP="00537A21">
      <w:pPr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537A21" w:rsidRPr="00537A21" w:rsidRDefault="00537A21" w:rsidP="00537A21">
      <w:pPr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537A21" w:rsidRPr="00537A21" w:rsidRDefault="00537A21" w:rsidP="00537A21">
      <w:pPr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37A21" w:rsidRPr="00537A21" w:rsidRDefault="00537A21" w:rsidP="00537A21">
      <w:pPr>
        <w:numPr>
          <w:ilvl w:val="0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537A21" w:rsidRPr="00537A21" w:rsidRDefault="00537A21" w:rsidP="00537A21">
      <w:pPr>
        <w:numPr>
          <w:ilvl w:val="0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37A21" w:rsidRPr="00537A21" w:rsidRDefault="00537A21" w:rsidP="00537A21">
      <w:pPr>
        <w:numPr>
          <w:ilvl w:val="0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firstly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begin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with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however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for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finally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at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last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etc</w:t>
      </w:r>
      <w:proofErr w:type="spellEnd"/>
      <w:r w:rsidRPr="00537A21">
        <w:rPr>
          <w:rFonts w:ascii="Times New Roman" w:eastAsia="Calibri" w:hAnsi="Times New Roman" w:cs="Times New Roman"/>
          <w:i/>
          <w:sz w:val="24"/>
          <w:szCs w:val="24"/>
        </w:rPr>
        <w:t>.);</w:t>
      </w:r>
    </w:p>
    <w:p w:rsidR="00537A21" w:rsidRPr="00537A21" w:rsidRDefault="00537A21" w:rsidP="00537A21">
      <w:pPr>
        <w:numPr>
          <w:ilvl w:val="0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537A21">
        <w:rPr>
          <w:rFonts w:ascii="Times New Roman" w:eastAsia="Calibri" w:hAnsi="Times New Roman" w:cs="Times New Roman"/>
          <w:i/>
          <w:sz w:val="24"/>
          <w:szCs w:val="24"/>
        </w:rPr>
        <w:t>аудирования</w:t>
      </w:r>
      <w:proofErr w:type="spellEnd"/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475ED6" w:rsidRPr="00475ED6" w:rsidRDefault="00475ED6" w:rsidP="00537A21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</w:t>
      </w:r>
      <w:r w:rsidRPr="00475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возвратные местоимения;</w:t>
      </w:r>
    </w:p>
    <w:p w:rsidR="00537A21" w:rsidRPr="00537A21" w:rsidRDefault="00537A21" w:rsidP="00537A21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537A21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537A21">
        <w:rPr>
          <w:rFonts w:ascii="Times New Roman" w:eastAsia="Calibri" w:hAnsi="Times New Roman" w:cs="Times New Roman"/>
          <w:i/>
          <w:sz w:val="24"/>
          <w:szCs w:val="24"/>
        </w:rPr>
        <w:t>to</w:t>
      </w:r>
      <w:proofErr w:type="spellEnd"/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  <w:i/>
          <w:sz w:val="24"/>
          <w:szCs w:val="24"/>
        </w:rPr>
        <w:t>be</w:t>
      </w:r>
      <w:proofErr w:type="spellEnd"/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  <w:i/>
          <w:sz w:val="24"/>
          <w:szCs w:val="24"/>
        </w:rPr>
        <w:t>going</w:t>
      </w:r>
      <w:proofErr w:type="spellEnd"/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  <w:i/>
          <w:sz w:val="24"/>
          <w:szCs w:val="24"/>
        </w:rPr>
        <w:t>to</w:t>
      </w:r>
      <w:proofErr w:type="spellEnd"/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537A21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  <w:r w:rsidRPr="00537A21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537A21" w:rsidRPr="00537A21" w:rsidRDefault="00537A21" w:rsidP="00537A21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A2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may</w:t>
      </w:r>
      <w:r w:rsidRPr="00537A21">
        <w:rPr>
          <w:rFonts w:ascii="Times New Roman" w:eastAsia="Calibri" w:hAnsi="Times New Roman" w:cs="Times New Roman"/>
          <w:sz w:val="24"/>
          <w:szCs w:val="24"/>
        </w:rPr>
        <w:t>,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</w:t>
      </w:r>
      <w:r w:rsidRPr="00537A21">
        <w:rPr>
          <w:rFonts w:ascii="Times New Roman" w:eastAsia="Calibri" w:hAnsi="Times New Roman" w:cs="Times New Roman"/>
          <w:sz w:val="24"/>
          <w:szCs w:val="24"/>
        </w:rPr>
        <w:t>,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could</w:t>
      </w:r>
      <w:r w:rsidRPr="00537A21">
        <w:rPr>
          <w:rFonts w:ascii="Times New Roman" w:eastAsia="Calibri" w:hAnsi="Times New Roman" w:cs="Times New Roman"/>
          <w:sz w:val="24"/>
          <w:szCs w:val="24"/>
        </w:rPr>
        <w:t>,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able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537A21">
        <w:rPr>
          <w:rFonts w:ascii="Times New Roman" w:eastAsia="Calibri" w:hAnsi="Times New Roman" w:cs="Times New Roman"/>
          <w:sz w:val="24"/>
          <w:szCs w:val="24"/>
        </w:rPr>
        <w:t>,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must</w:t>
      </w:r>
      <w:r w:rsidRPr="00537A21">
        <w:rPr>
          <w:rFonts w:ascii="Times New Roman" w:eastAsia="Calibri" w:hAnsi="Times New Roman" w:cs="Times New Roman"/>
          <w:sz w:val="24"/>
          <w:szCs w:val="24"/>
        </w:rPr>
        <w:t>,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have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537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should</w:t>
      </w:r>
      <w:r w:rsidRPr="00537A2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66CB" w:rsidRPr="00A366CB" w:rsidRDefault="00537A21" w:rsidP="00A366CB">
      <w:pPr>
        <w:numPr>
          <w:ilvl w:val="0"/>
          <w:numId w:val="2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537A21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распознавать сложноподчиненные предложения с придаточными: времени с союзом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since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; цели с союзом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; условия с союзом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unless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; определительными с союзами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who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which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="00A366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End"/>
    </w:p>
    <w:p w:rsidR="00A91AC8" w:rsidRPr="00B24CCF" w:rsidRDefault="00A366CB" w:rsidP="00B24CCF">
      <w:pPr>
        <w:numPr>
          <w:ilvl w:val="0"/>
          <w:numId w:val="28"/>
        </w:numPr>
        <w:tabs>
          <w:tab w:val="left" w:pos="993"/>
        </w:tabs>
        <w:spacing w:after="0" w:line="360" w:lineRule="auto"/>
        <w:ind w:firstLine="7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66CB">
        <w:rPr>
          <w:rFonts w:ascii="Times New Roman" w:eastAsia="Calibri" w:hAnsi="Times New Roman" w:cs="Times New Roman"/>
          <w:i/>
          <w:sz w:val="24"/>
          <w:szCs w:val="24"/>
        </w:rPr>
        <w:t>использовать косвенную речь в побудительных  предложениях в настоящем и прошедшем времени;</w:t>
      </w:r>
    </w:p>
    <w:p w:rsidR="00537A21" w:rsidRPr="00537A21" w:rsidRDefault="00537A21" w:rsidP="00537A21">
      <w:pPr>
        <w:numPr>
          <w:ilvl w:val="0"/>
          <w:numId w:val="2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not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either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neither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nor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537A21" w:rsidRPr="00537A21" w:rsidRDefault="00537A21" w:rsidP="00537A21">
      <w:pPr>
        <w:numPr>
          <w:ilvl w:val="0"/>
          <w:numId w:val="2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Past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Perfect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537A21">
        <w:rPr>
          <w:rFonts w:ascii="Times New Roman" w:eastAsia="Calibri" w:hAnsi="Times New Roman" w:cs="Times New Roman"/>
          <w:i/>
          <w:sz w:val="24"/>
          <w:szCs w:val="24"/>
          <w:lang w:val="de-DE"/>
        </w:rPr>
        <w:t>Present</w:t>
      </w:r>
      <w:proofErr w:type="spellEnd"/>
      <w:r w:rsidRPr="00537A21">
        <w:rPr>
          <w:rFonts w:ascii="Times New Roman" w:eastAsia="Calibri" w:hAnsi="Times New Roman" w:cs="Times New Roman"/>
          <w:i/>
          <w:sz w:val="24"/>
          <w:szCs w:val="24"/>
          <w:lang w:val="de-DE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Perfect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Continuous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Future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Past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537A21" w:rsidRPr="00537A21" w:rsidRDefault="00537A21" w:rsidP="00537A21">
      <w:pPr>
        <w:numPr>
          <w:ilvl w:val="0"/>
          <w:numId w:val="2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537A21">
        <w:rPr>
          <w:rFonts w:ascii="Times New Roman" w:eastAsia="Calibri" w:hAnsi="Times New Roman" w:cs="Times New Roman"/>
          <w:i/>
          <w:sz w:val="24"/>
          <w:szCs w:val="24"/>
        </w:rPr>
        <w:t>Future</w:t>
      </w:r>
      <w:proofErr w:type="spellEnd"/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  <w:i/>
          <w:sz w:val="24"/>
          <w:szCs w:val="24"/>
        </w:rPr>
        <w:t>Simple</w:t>
      </w:r>
      <w:proofErr w:type="spellEnd"/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  <w:i/>
          <w:sz w:val="24"/>
          <w:szCs w:val="24"/>
        </w:rPr>
        <w:t>Passive</w:t>
      </w:r>
      <w:proofErr w:type="spellEnd"/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Present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Perfect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  <w:i/>
          <w:sz w:val="24"/>
          <w:szCs w:val="24"/>
        </w:rPr>
        <w:t>Passive</w:t>
      </w:r>
      <w:proofErr w:type="spellEnd"/>
      <w:r w:rsidRPr="00537A21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537A21" w:rsidRPr="00537A21" w:rsidRDefault="00537A21" w:rsidP="00537A21">
      <w:pPr>
        <w:numPr>
          <w:ilvl w:val="0"/>
          <w:numId w:val="2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537A21" w:rsidRPr="00537A21" w:rsidRDefault="00537A21" w:rsidP="00537A21">
      <w:pPr>
        <w:numPr>
          <w:ilvl w:val="0"/>
          <w:numId w:val="2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>+существительное» (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playing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child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) и «Причастие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>+существительное» (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written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7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poem</w:t>
      </w:r>
      <w:r w:rsidRPr="00537A21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37A21" w:rsidRPr="00537A21" w:rsidRDefault="00537A21" w:rsidP="00537A21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37A21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537A21" w:rsidRPr="00537A21" w:rsidRDefault="00537A21" w:rsidP="00537A21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37A21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537A21" w:rsidRPr="00537A21" w:rsidRDefault="00537A21" w:rsidP="00537A21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37A2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537A21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537A2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537A2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537A21" w:rsidRPr="00537A21" w:rsidRDefault="00537A21" w:rsidP="00537A21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7A2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537A21" w:rsidRPr="00537A21" w:rsidRDefault="00537A21" w:rsidP="00537A21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7A2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lastRenderedPageBreak/>
        <w:t>находить сходство и различие в традициях родной страны и страны/стран изучаемого языка.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537A2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37A21" w:rsidRPr="00537A21" w:rsidRDefault="00537A21" w:rsidP="00537A21">
      <w:pPr>
        <w:numPr>
          <w:ilvl w:val="0"/>
          <w:numId w:val="3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537A2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537A21" w:rsidRPr="00537A21" w:rsidRDefault="00537A21" w:rsidP="00537A21">
      <w:pPr>
        <w:numPr>
          <w:ilvl w:val="0"/>
          <w:numId w:val="3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537A2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537A21" w:rsidRPr="00537A21" w:rsidRDefault="00537A21" w:rsidP="00537A21">
      <w:pPr>
        <w:numPr>
          <w:ilvl w:val="0"/>
          <w:numId w:val="3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537A2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537A2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537A21" w:rsidRPr="00537A21" w:rsidRDefault="00537A21" w:rsidP="00537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A21" w:rsidRPr="00537A21" w:rsidRDefault="00537A21" w:rsidP="00537A21">
      <w:pPr>
        <w:rPr>
          <w:rFonts w:ascii="Calibri" w:eastAsia="Calibri" w:hAnsi="Calibri" w:cs="Times New Roman"/>
        </w:rPr>
      </w:pPr>
    </w:p>
    <w:p w:rsidR="00537A21" w:rsidRPr="00537A21" w:rsidRDefault="00537A21" w:rsidP="00537A21">
      <w:pPr>
        <w:rPr>
          <w:rFonts w:ascii="Calibri" w:eastAsia="Calibri" w:hAnsi="Calibri" w:cs="Times New Roman"/>
        </w:rPr>
      </w:pPr>
    </w:p>
    <w:p w:rsidR="00537A21" w:rsidRPr="00537A21" w:rsidRDefault="00537A21" w:rsidP="00537A21">
      <w:pPr>
        <w:rPr>
          <w:rFonts w:ascii="Calibri" w:eastAsia="Calibri" w:hAnsi="Calibri" w:cs="Times New Roman"/>
        </w:rPr>
      </w:pPr>
    </w:p>
    <w:p w:rsidR="00537A21" w:rsidRPr="00537A21" w:rsidRDefault="00537A21" w:rsidP="00537A21">
      <w:pPr>
        <w:rPr>
          <w:rFonts w:ascii="Calibri" w:eastAsia="Calibri" w:hAnsi="Calibri" w:cs="Times New Roman"/>
        </w:rPr>
      </w:pPr>
    </w:p>
    <w:p w:rsidR="00537A21" w:rsidRPr="00537A21" w:rsidRDefault="00537A21" w:rsidP="00537A2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37A21">
        <w:rPr>
          <w:rFonts w:ascii="Calibri" w:eastAsia="Calibri" w:hAnsi="Calibri" w:cs="Times New Roman"/>
          <w:b/>
          <w:sz w:val="24"/>
          <w:szCs w:val="24"/>
        </w:rPr>
        <w:t>Календарно-тематическое планирование 7 класс</w:t>
      </w:r>
    </w:p>
    <w:p w:rsidR="00537A21" w:rsidRPr="00537A21" w:rsidRDefault="00537A21" w:rsidP="00537A21">
      <w:pPr>
        <w:widowControl w:val="0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 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«Между</w:t>
      </w:r>
      <w:r w:rsidR="00C62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народный конкурс подростков» (24 часа</w:t>
      </w:r>
      <w:r w:rsidRPr="0053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A21" w:rsidRPr="00537A21" w:rsidRDefault="00CA56AB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  <w:t>В</w:t>
      </w:r>
      <w:r w:rsidR="00537A21" w:rsidRPr="00537A21"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  <w:t>заимоотношения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семье. Межличностные взаимоотношения с друзьями и в школе. Конфликтные ситуации и способы их решения</w:t>
      </w:r>
      <w:r w:rsidR="00537A21" w:rsidRPr="00537A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Вне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шность и черты характера</w:t>
      </w:r>
      <w:r w:rsidR="00537A21" w:rsidRPr="00537A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Роль средств массовой информации в жизни общества.  </w:t>
      </w:r>
      <w:r w:rsidR="00537A21" w:rsidRPr="00537A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Средства массовой информации и коммуникации (пресса, 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левидение, радио, Интернет). Выдающиеся люди и </w:t>
      </w:r>
      <w:r w:rsidR="00537A21" w:rsidRPr="00537A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их вклад в </w:t>
      </w:r>
      <w:proofErr w:type="gramStart"/>
      <w:r w:rsidR="00537A21" w:rsidRPr="00537A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науку</w:t>
      </w:r>
      <w:proofErr w:type="gramEnd"/>
      <w:r w:rsidR="00537A21" w:rsidRPr="00537A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мировую культуру.</w:t>
      </w:r>
    </w:p>
    <w:p w:rsidR="00537A21" w:rsidRPr="00537A21" w:rsidRDefault="00537A21" w:rsidP="0053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7A21" w:rsidRPr="00537A21" w:rsidRDefault="00537A21" w:rsidP="00537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Требования к </w:t>
      </w:r>
      <w:proofErr w:type="spellStart"/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метапредметным</w:t>
      </w:r>
      <w:proofErr w:type="spellEnd"/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результатам:</w:t>
      </w:r>
    </w:p>
    <w:p w:rsidR="00537A21" w:rsidRPr="00537A21" w:rsidRDefault="00537A21" w:rsidP="00537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Регулятивные УУД:</w:t>
      </w:r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определять цель учебной деятельности с помощью учителя и самостоятельно. Планировать, выполнять  учебные / коммуникативные действия в соответствии с поставленной коммуникативной задачей;</w:t>
      </w:r>
    </w:p>
    <w:p w:rsidR="00537A21" w:rsidRPr="00537A21" w:rsidRDefault="00537A21" w:rsidP="00537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УУД:</w:t>
      </w:r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искать и выделять необходимую информацию; применять методы информационного поиска, в том числе компьютерных средств; формулировать главную идею текста; находить и выделять необходимую информацию при чтении текста;</w:t>
      </w:r>
    </w:p>
    <w:p w:rsidR="00537A21" w:rsidRPr="00537A21" w:rsidRDefault="00537A21" w:rsidP="00537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УУД:</w:t>
      </w:r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уметь задавать    вопросы, необходимые для организации собственно речевой деятельности в условиях инициативного сотрудничества с партнером; владеть монологической и диалогической формами речи в соответствии с грамматическими и синтаксическими нормами языка.</w:t>
      </w:r>
    </w:p>
    <w:p w:rsidR="00537A21" w:rsidRPr="00537A21" w:rsidRDefault="00537A21" w:rsidP="00537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37A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УУД:</w:t>
      </w:r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формировать осознанное и уважительное отношение к истории, культуре, традициям англоязычных стран;</w:t>
      </w:r>
      <w:proofErr w:type="gramEnd"/>
    </w:p>
    <w:p w:rsidR="00537A21" w:rsidRPr="00537A21" w:rsidRDefault="00537A21" w:rsidP="0053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25"/>
        <w:gridCol w:w="2024"/>
        <w:gridCol w:w="2024"/>
        <w:gridCol w:w="1683"/>
        <w:gridCol w:w="1701"/>
        <w:gridCol w:w="1701"/>
        <w:gridCol w:w="1430"/>
        <w:gridCol w:w="1688"/>
        <w:gridCol w:w="1559"/>
      </w:tblGrid>
      <w:tr w:rsidR="00537A21" w:rsidRPr="00537A21" w:rsidTr="00537A21">
        <w:tc>
          <w:tcPr>
            <w:tcW w:w="84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Подтема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урока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Лексический материал</w:t>
            </w: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Грамматический материал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Монологическая речь</w:t>
            </w: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Диалогическая речь</w:t>
            </w: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tabs>
                <w:tab w:val="left" w:pos="187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 речь</w:t>
            </w:r>
          </w:p>
        </w:tc>
      </w:tr>
      <w:tr w:rsidR="00537A21" w:rsidRPr="00537A21" w:rsidTr="00537A21">
        <w:tc>
          <w:tcPr>
            <w:tcW w:w="847" w:type="dxa"/>
            <w:vMerge w:val="restart"/>
            <w:shd w:val="clear" w:color="auto" w:fill="auto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Welcome to the World Teenagers’ Competition</w:t>
            </w:r>
          </w:p>
        </w:tc>
        <w:tc>
          <w:tcPr>
            <w:tcW w:w="62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Международные школьные обмены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Международные соревнования подростков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 с помощью опор по теме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Chance, competition, luck, waste of time, to win</w:t>
            </w: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ч)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Ex.1 p.6 Ex.2 p.7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847" w:type="dxa"/>
            <w:vMerge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Международные соревнования подростков (закрепление)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личностной оценкой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ДР-обмен мнениями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It’s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worth doing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 believe/hate</w:t>
            </w: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.4,5 р.7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(д)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 р.7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47" w:type="dxa"/>
            <w:vMerge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написание объявления и истории по теме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 р.7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 р.28</w:t>
            </w:r>
          </w:p>
        </w:tc>
      </w:tr>
      <w:tr w:rsidR="00537A21" w:rsidRPr="00537A21" w:rsidTr="00537A21">
        <w:tc>
          <w:tcPr>
            <w:tcW w:w="847" w:type="dxa"/>
            <w:vMerge w:val="restart"/>
            <w:shd w:val="clear" w:color="auto" w:fill="auto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Describing</w:t>
            </w: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people</w:t>
            </w: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describing</w:t>
            </w: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yourself</w:t>
            </w:r>
          </w:p>
        </w:tc>
        <w:tc>
          <w:tcPr>
            <w:tcW w:w="62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Суффиксы прилагательных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по образцу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Суффиксы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прилагательных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:-able/-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ible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ous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ive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ful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-y,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ly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ic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-(i)an,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-al,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Ex.,9,10(a)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847" w:type="dxa"/>
            <w:vMerge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Суффиксы прилагательных (закрепление)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УР: Внешность и характер человека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) Ex.10(b)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Ex.11,12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) Ex.12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.9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847" w:type="dxa"/>
            <w:vMerge w:val="restart"/>
            <w:shd w:val="clear" w:color="auto" w:fill="auto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What would you like to change in yourself</w:t>
            </w:r>
          </w:p>
        </w:tc>
        <w:tc>
          <w:tcPr>
            <w:tcW w:w="62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CA56AB" w:rsidP="00C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5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en-US"/>
              </w:rPr>
              <w:t>Взаимоотношения</w:t>
            </w:r>
            <w:r w:rsidRPr="00CA5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 семье. Межличностные взаимоотношения с друзьями и в школе.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УР: Изменить себя (опора на словосочетания)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Once , twice, many times, once more, one more time</w:t>
            </w: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(ч)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Ex.14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 р.10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р.10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847" w:type="dxa"/>
            <w:vMerge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Времена (закрепление)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Времена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зыка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(повторение)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(м)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Ex.18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р.11</w:t>
            </w: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rPr>
          <w:cantSplit/>
          <w:trHeight w:val="866"/>
        </w:trPr>
        <w:tc>
          <w:tcPr>
            <w:tcW w:w="847" w:type="dxa"/>
            <w:shd w:val="clear" w:color="auto" w:fill="auto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Your</w:t>
            </w: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</w:t>
            </w:r>
          </w:p>
        </w:tc>
        <w:tc>
          <w:tcPr>
            <w:tcW w:w="62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Вселенная и человек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заполнением таблицы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Чтение, МР на основе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Научно-технический прогресс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Cures for, and cancer, in the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years time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they say, to control, diseases I am looking forward to</w:t>
            </w: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.22 р.12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.23,24 р.12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рассказа о своём будущем</w:t>
            </w: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.24 р.12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rPr>
          <w:cantSplit/>
          <w:trHeight w:val="1707"/>
        </w:trPr>
        <w:tc>
          <w:tcPr>
            <w:tcW w:w="847" w:type="dxa"/>
            <w:shd w:val="clear" w:color="auto" w:fill="auto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Your </w:t>
            </w: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</w:t>
            </w:r>
          </w:p>
        </w:tc>
        <w:tc>
          <w:tcPr>
            <w:tcW w:w="62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помощью опор по теме: Будущее планеты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личностной оценкой и с помощью ситуаций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International words ex.24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.28 р.13</w:t>
            </w:r>
          </w:p>
          <w:p w:rsidR="00537A21" w:rsidRPr="00537A21" w:rsidRDefault="00FC5D99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рассказа о будущем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планеты</w:t>
            </w: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.27 р.13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47" w:type="dxa"/>
            <w:shd w:val="clear" w:color="auto" w:fill="auto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Let’s take our chance</w:t>
            </w:r>
          </w:p>
        </w:tc>
        <w:tc>
          <w:tcPr>
            <w:tcW w:w="625" w:type="dxa"/>
            <w:shd w:val="clear" w:color="auto" w:fill="auto"/>
          </w:tcPr>
          <w:p w:rsidR="00537A21" w:rsidRPr="00537A21" w:rsidRDefault="00FC5D99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на основе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</w:p>
          <w:p w:rsidR="00FC5D99" w:rsidRPr="00537A21" w:rsidRDefault="00FC5D99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Be nervous, get through to the final, deadline, free</w:t>
            </w: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.33 р.15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.31 р.14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.32,34 р.15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 Ex.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C5D99" w:rsidRPr="00537A21" w:rsidRDefault="00FC5D99" w:rsidP="00FC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.35 р.15 (???)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847" w:type="dxa"/>
            <w:vMerge w:val="restart"/>
            <w:shd w:val="clear" w:color="auto" w:fill="auto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to read numerals and dates</w:t>
            </w:r>
          </w:p>
        </w:tc>
        <w:tc>
          <w:tcPr>
            <w:tcW w:w="625" w:type="dxa"/>
            <w:shd w:val="clear" w:color="auto" w:fill="auto"/>
          </w:tcPr>
          <w:p w:rsidR="00537A21" w:rsidRPr="00537A21" w:rsidRDefault="00FC5D99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Количественные числительные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путем обсуждения темы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 was born, left to, moved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 (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!!!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Количественные числительные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.36 р.16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.39 р.16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.41 р.17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847" w:type="dxa"/>
            <w:vMerge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537A21" w:rsidRPr="00537A21" w:rsidRDefault="00FC5D99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ГМ: Количественные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числительные (закрепление)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помощью опор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Was founded, area,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population, rainfall, the typical summer/winter temperature, +</w:t>
            </w:r>
            <w:smartTag w:uri="urn:schemas-microsoft-com:office:smarttags" w:element="metricconverter">
              <w:smartTagPr>
                <w:attr w:name="ProductID" w:val="3 C"/>
              </w:smartTagPr>
              <w:r w:rsidRPr="00537A21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3 C</w:t>
              </w:r>
            </w:smartTag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.40 р.17</w:t>
            </w: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.40 р.17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847" w:type="dxa"/>
            <w:vMerge w:val="restart"/>
            <w:shd w:val="clear" w:color="auto" w:fill="auto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Speaking about famous people</w:t>
            </w:r>
          </w:p>
        </w:tc>
        <w:tc>
          <w:tcPr>
            <w:tcW w:w="625" w:type="dxa"/>
            <w:shd w:val="clear" w:color="auto" w:fill="auto"/>
          </w:tcPr>
          <w:p w:rsidR="00537A21" w:rsidRPr="00FC5D99" w:rsidRDefault="00FC5D99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CA56A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Выдающиеся люди и </w:t>
            </w:r>
            <w:r w:rsidR="00537A21" w:rsidRPr="0053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их вклад в </w:t>
            </w:r>
            <w:proofErr w:type="gramStart"/>
            <w:r w:rsidR="00537A21" w:rsidRPr="0053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науку</w:t>
            </w:r>
            <w:proofErr w:type="gramEnd"/>
            <w:r w:rsidR="00537A21" w:rsidRPr="0053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мировую культуру</w:t>
            </w:r>
          </w:p>
          <w:p w:rsidR="00537A21" w:rsidRPr="00537A21" w:rsidRDefault="00537A21" w:rsidP="00FC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с полным пониманием, УР на основе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Prime Minister, the Second World War, a quiz</w:t>
            </w: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 Ex.43,45</w:t>
            </w: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) Ex.42,44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.18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rPr>
          <w:trHeight w:val="708"/>
        </w:trPr>
        <w:tc>
          <w:tcPr>
            <w:tcW w:w="847" w:type="dxa"/>
            <w:vMerge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537A21" w:rsidRPr="00537A21" w:rsidRDefault="00FC5D99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Герундий (введение)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It’s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worth doing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Give up</w:t>
            </w: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Герундий (введение)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.19</w:t>
            </w: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Ex.50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.19</w:t>
            </w:r>
          </w:p>
        </w:tc>
      </w:tr>
      <w:tr w:rsidR="008D7E8B" w:rsidRPr="00537A21" w:rsidTr="00537A21">
        <w:tc>
          <w:tcPr>
            <w:tcW w:w="847" w:type="dxa"/>
            <w:vMerge w:val="restart"/>
            <w:shd w:val="clear" w:color="auto" w:fill="auto"/>
            <w:textDirection w:val="btLr"/>
          </w:tcPr>
          <w:p w:rsidR="008D7E8B" w:rsidRPr="00537A21" w:rsidRDefault="008D7E8B" w:rsidP="00537A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 you have any superstitions?</w:t>
            </w:r>
          </w:p>
        </w:tc>
        <w:tc>
          <w:tcPr>
            <w:tcW w:w="625" w:type="dxa"/>
            <w:shd w:val="clear" w:color="auto" w:fill="auto"/>
          </w:tcPr>
          <w:p w:rsidR="008D7E8B" w:rsidRPr="00FC5D99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4" w:type="dxa"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Суеверия (введение)</w:t>
            </w:r>
          </w:p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помощью речевых образцов (обмен мнениями)</w:t>
            </w:r>
          </w:p>
        </w:tc>
        <w:tc>
          <w:tcPr>
            <w:tcW w:w="2024" w:type="dxa"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Good luck, bad luck, superstition, believe on, touch wood, cross finger, kill a spider</w:t>
            </w:r>
          </w:p>
        </w:tc>
        <w:tc>
          <w:tcPr>
            <w:tcW w:w="1683" w:type="dxa"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.52 р.20</w:t>
            </w:r>
          </w:p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.53,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p.20</w:t>
            </w:r>
          </w:p>
        </w:tc>
        <w:tc>
          <w:tcPr>
            <w:tcW w:w="1430" w:type="dxa"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Ex.54,55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.20</w:t>
            </w:r>
          </w:p>
        </w:tc>
        <w:tc>
          <w:tcPr>
            <w:tcW w:w="1688" w:type="dxa"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Ex.51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.20</w:t>
            </w:r>
          </w:p>
        </w:tc>
        <w:tc>
          <w:tcPr>
            <w:tcW w:w="1559" w:type="dxa"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D7E8B" w:rsidRPr="00537A21" w:rsidTr="008D7E8B">
        <w:trPr>
          <w:trHeight w:val="883"/>
        </w:trPr>
        <w:tc>
          <w:tcPr>
            <w:tcW w:w="847" w:type="dxa"/>
            <w:vMerge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8D7E8B" w:rsidRPr="00FC5D99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пониманием: Страшные истории</w:t>
            </w:r>
          </w:p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4" w:type="dxa"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Lantern, pumpkin, the souls of the dead, scary decorate with, candle, trick or treat?</w:t>
            </w:r>
          </w:p>
        </w:tc>
        <w:tc>
          <w:tcPr>
            <w:tcW w:w="1683" w:type="dxa"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Ex.57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.20</w:t>
            </w:r>
          </w:p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.58,59,60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.21</w:t>
            </w:r>
          </w:p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</w:tc>
        <w:tc>
          <w:tcPr>
            <w:tcW w:w="1559" w:type="dxa"/>
            <w:shd w:val="clear" w:color="auto" w:fill="auto"/>
          </w:tcPr>
          <w:p w:rsidR="008D7E8B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B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B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B" w:rsidRPr="00A30026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7E8B" w:rsidRPr="00537A21" w:rsidTr="00537A21">
        <w:trPr>
          <w:trHeight w:val="767"/>
        </w:trPr>
        <w:tc>
          <w:tcPr>
            <w:tcW w:w="847" w:type="dxa"/>
            <w:vMerge/>
            <w:shd w:val="clear" w:color="auto" w:fill="auto"/>
          </w:tcPr>
          <w:p w:rsidR="008D7E8B" w:rsidRPr="00A30026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8D7E8B" w:rsidRPr="008D7E8B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4" w:type="dxa"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написание истории по теме (опора на словосочетания)</w:t>
            </w:r>
          </w:p>
        </w:tc>
        <w:tc>
          <w:tcPr>
            <w:tcW w:w="2024" w:type="dxa"/>
            <w:shd w:val="clear" w:color="auto" w:fill="auto"/>
          </w:tcPr>
          <w:p w:rsidR="008D7E8B" w:rsidRPr="008D7E8B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shd w:val="clear" w:color="auto" w:fill="auto"/>
          </w:tcPr>
          <w:p w:rsidR="008D7E8B" w:rsidRPr="008D7E8B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7E8B" w:rsidRPr="008D7E8B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7E8B" w:rsidRPr="008D7E8B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8D7E8B" w:rsidRPr="008D7E8B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8D7E8B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D7E8B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B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) Ex.61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.21</w:t>
            </w:r>
          </w:p>
        </w:tc>
      </w:tr>
      <w:tr w:rsidR="00537A21" w:rsidRPr="00537A21" w:rsidTr="00537A21">
        <w:tc>
          <w:tcPr>
            <w:tcW w:w="847" w:type="dxa"/>
            <w:shd w:val="clear" w:color="auto" w:fill="auto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can we communicate with each other?</w:t>
            </w:r>
          </w:p>
        </w:tc>
        <w:tc>
          <w:tcPr>
            <w:tcW w:w="625" w:type="dxa"/>
            <w:shd w:val="clear" w:color="auto" w:fill="auto"/>
          </w:tcPr>
          <w:p w:rsidR="00537A21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4" w:type="dxa"/>
            <w:shd w:val="clear" w:color="auto" w:fill="auto"/>
          </w:tcPr>
          <w:p w:rsidR="00537A21" w:rsidRDefault="00FC5D99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буквосочетаний: </w:t>
            </w:r>
            <w:proofErr w:type="spellStart"/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ph</w:t>
            </w:r>
            <w:proofErr w:type="spellEnd"/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gh</w:t>
            </w:r>
            <w:proofErr w:type="spellEnd"/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C5D99" w:rsidRPr="00537A21" w:rsidRDefault="00FC5D99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ГМ: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each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other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one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another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(введение)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Communication, mean, telephone, to invent, to send, a message, client</w:t>
            </w:r>
          </w:p>
        </w:tc>
        <w:tc>
          <w:tcPr>
            <w:tcW w:w="1683" w:type="dxa"/>
            <w:shd w:val="clear" w:color="auto" w:fill="auto"/>
          </w:tcPr>
          <w:p w:rsidR="00537A21" w:rsidRPr="00537A21" w:rsidRDefault="00FC5D99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each other, one another 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.62,63 р.22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FC5D99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.70 р.23</w:t>
            </w: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.64 р.22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Поисковое чтение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ph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gh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47" w:type="dxa"/>
            <w:vMerge w:val="restart"/>
            <w:shd w:val="clear" w:color="auto" w:fill="auto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Telephoning each other</w:t>
            </w:r>
          </w:p>
        </w:tc>
        <w:tc>
          <w:tcPr>
            <w:tcW w:w="625" w:type="dxa"/>
            <w:shd w:val="clear" w:color="auto" w:fill="auto"/>
          </w:tcPr>
          <w:p w:rsidR="00537A21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этикет,побуждение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действию.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Can I speak to…? Hang on a moment. I’ll get him. Can you tell him M. called?</w:t>
            </w: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.71 р.24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.71, 72р.24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.71,73,74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847" w:type="dxa"/>
            <w:vMerge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537A21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телефонных номеров (числительные);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МР: + и – телефона.</w:t>
            </w:r>
          </w:p>
        </w:tc>
        <w:tc>
          <w:tcPr>
            <w:tcW w:w="2024" w:type="dxa"/>
            <w:shd w:val="clear" w:color="auto" w:fill="auto"/>
          </w:tcPr>
          <w:p w:rsidR="00537A21" w:rsidRPr="00FC5D99" w:rsidRDefault="00FC5D99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By means of, to phone, to ring up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smb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/place, to call up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smb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to talk/ speak to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smb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over the telephone, What’s your phone number?</w:t>
            </w:r>
          </w:p>
        </w:tc>
        <w:tc>
          <w:tcPr>
            <w:tcW w:w="1683" w:type="dxa"/>
            <w:shd w:val="clear" w:color="auto" w:fill="auto"/>
          </w:tcPr>
          <w:p w:rsidR="00537A21" w:rsidRPr="00FC5D99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.78 р.25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выборочным пониманием)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.80,81 р.25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.76 р.25</w:t>
            </w: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.77,79 р.25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47" w:type="dxa"/>
            <w:vMerge w:val="restart"/>
            <w:shd w:val="clear" w:color="auto" w:fill="auto"/>
            <w:textDirection w:val="btLr"/>
          </w:tcPr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Why do we use computer</w:t>
            </w:r>
          </w:p>
          <w:p w:rsidR="00537A21" w:rsidRPr="00537A21" w:rsidRDefault="00537A21" w:rsidP="00537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communication?</w:t>
            </w:r>
          </w:p>
        </w:tc>
        <w:tc>
          <w:tcPr>
            <w:tcW w:w="625" w:type="dxa"/>
            <w:shd w:val="clear" w:color="auto" w:fill="auto"/>
          </w:tcPr>
          <w:p w:rsidR="00537A21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Научно-технический прогресс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Активизация лексики в УР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Advantages, to receive, to gossip, ambulance, e-mail, design, fax A keyboard, a monitor, a diskette, a screen, a mouse pad, a disk, a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CD-Rom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Ex.82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,85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.26</w:t>
            </w:r>
          </w:p>
          <w:p w:rsidR="00FC5D99" w:rsidRPr="00537A21" w:rsidRDefault="00FC5D99" w:rsidP="00FC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.88 р.27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537A21" w:rsidRPr="00537A21" w:rsidRDefault="00FC5D99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.87 р.27</w:t>
            </w: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.85 р.27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пониманием,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47" w:type="dxa"/>
            <w:vMerge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537A21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24" w:type="dxa"/>
            <w:shd w:val="clear" w:color="auto" w:fill="auto"/>
          </w:tcPr>
          <w:p w:rsidR="00537A21" w:rsidRPr="00FC5D99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Активизация лексико-грамматического материала по т.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Unit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Лексико-грамматический тест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.89 р.27</w:t>
            </w: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47" w:type="dxa"/>
            <w:vMerge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537A21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«Международные школьные обмены»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чтения с полным пониманием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4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537A21" w:rsidRPr="00537A21" w:rsidRDefault="008D7E8B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«Научно-технический прогресс»</w:t>
            </w:r>
          </w:p>
        </w:tc>
        <w:tc>
          <w:tcPr>
            <w:tcW w:w="20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1-4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выборочным пониманием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32" w:tblpY="-671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98"/>
        <w:gridCol w:w="1984"/>
        <w:gridCol w:w="1985"/>
        <w:gridCol w:w="1701"/>
        <w:gridCol w:w="1701"/>
        <w:gridCol w:w="1701"/>
        <w:gridCol w:w="1417"/>
        <w:gridCol w:w="1701"/>
        <w:gridCol w:w="1560"/>
      </w:tblGrid>
      <w:tr w:rsidR="00537A21" w:rsidRPr="00537A21" w:rsidTr="008D7E8B">
        <w:trPr>
          <w:trHeight w:val="899"/>
        </w:trPr>
        <w:tc>
          <w:tcPr>
            <w:tcW w:w="1527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Раздел 2 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«Встречайте победителей международного конкурса подростков!»  (2</w:t>
            </w:r>
            <w:r w:rsidR="008D7E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 часа</w:t>
            </w:r>
            <w:r w:rsidRPr="00537A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) </w:t>
            </w:r>
          </w:p>
          <w:p w:rsidR="00CA56AB" w:rsidRPr="00CA56AB" w:rsidRDefault="00CA56AB" w:rsidP="008D7E8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</w:p>
          <w:p w:rsidR="00CA56AB" w:rsidRPr="00CA56AB" w:rsidRDefault="00CA56AB" w:rsidP="008D7E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клад 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науку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мировую культуру.</w:t>
            </w:r>
          </w:p>
          <w:p w:rsidR="00537A21" w:rsidRPr="00CA56AB" w:rsidRDefault="00CA56A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537A21" w:rsidRPr="00CA5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 иностранного языка в планах на будущее.</w:t>
            </w:r>
          </w:p>
          <w:p w:rsidR="00537A21" w:rsidRPr="00537A21" w:rsidRDefault="00537A21" w:rsidP="008D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A21" w:rsidRPr="00537A21" w:rsidRDefault="00537A21" w:rsidP="008D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результатам:</w:t>
            </w:r>
          </w:p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A21" w:rsidRPr="00537A21" w:rsidRDefault="00537A21" w:rsidP="008D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  <w:r w:rsidRPr="00537A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цель учебной деятельности с помощью учителя и самостоятельно. Планировать, выполнять  учебные / коммуникативные действия в соответствии с поставленной коммуникативной задачей;</w:t>
            </w:r>
          </w:p>
          <w:p w:rsidR="00537A21" w:rsidRPr="00537A21" w:rsidRDefault="00537A21" w:rsidP="008D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 УУД:</w:t>
            </w:r>
            <w:r w:rsidRPr="00537A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искать и выделять необходимую информацию; применять методы информационного поиска, в том числе компьютерных средств; формулировать главную идею текста; находить и выделять необходимую информацию при чтении текста;</w:t>
            </w:r>
          </w:p>
          <w:p w:rsidR="00537A21" w:rsidRPr="00537A21" w:rsidRDefault="00537A21" w:rsidP="008D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537A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уметь задавать вопросы, необходимые для организации собственно речевой деятельности в условиях инициативного сотрудничества с партнером; владеть монологической и диалогической формами речи в соответствии с грамматическими и синтаксическими нормами языка. </w:t>
            </w:r>
          </w:p>
          <w:p w:rsidR="00537A21" w:rsidRPr="00537A21" w:rsidRDefault="00537A21" w:rsidP="008D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</w:t>
            </w:r>
            <w:r w:rsidRPr="00537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ичностные </w:t>
            </w:r>
            <w:r w:rsidRPr="00537A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УУД:</w:t>
            </w:r>
            <w:r w:rsidRPr="00537A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для создания целостной картины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полиязычного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поликультурного мира, осознания места и роли родного и изучаемого иностранного языка в этом мире. </w:t>
            </w:r>
          </w:p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</w:p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</w:p>
        </w:tc>
      </w:tr>
      <w:tr w:rsidR="00537A21" w:rsidRPr="00537A21" w:rsidTr="008D7E8B">
        <w:trPr>
          <w:cantSplit/>
          <w:trHeight w:val="57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тема </w:t>
            </w:r>
          </w:p>
        </w:tc>
        <w:tc>
          <w:tcPr>
            <w:tcW w:w="698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урока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Лексический материал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Грамматический материал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Монологическая речь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Диалогическая речь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tabs>
                <w:tab w:val="left" w:pos="187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 речь</w:t>
            </w:r>
          </w:p>
        </w:tc>
      </w:tr>
      <w:tr w:rsidR="00537A21" w:rsidRPr="00537A21" w:rsidTr="008D7E8B">
        <w:trPr>
          <w:cantSplit/>
          <w:trHeight w:val="1485"/>
        </w:trPr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Победители международных школьных соревнований (обсуждение темы)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ГМ: Артикль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the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Africa, Asia, Europe, continent, North America, </w:t>
            </w:r>
            <w:smartTag w:uri="urn:schemas-microsoft-com:office:smarttags" w:element="place">
              <w:r w:rsidRPr="00537A21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South America</w:t>
              </w:r>
            </w:smartTag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finalist, federation, republic, states, kingdom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Определенный артикль с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рафическими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названиями  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.34-35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3,6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.35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(этикет, расспрос)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.1,4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33-.34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7E8B" w:rsidRPr="00537A21" w:rsidTr="008D7E8B">
        <w:trPr>
          <w:cantSplit/>
          <w:trHeight w:val="1198"/>
        </w:trPr>
        <w:tc>
          <w:tcPr>
            <w:tcW w:w="828" w:type="dxa"/>
            <w:vMerge w:val="restart"/>
            <w:tcBorders>
              <w:top w:val="nil"/>
            </w:tcBorders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Страноведческий материал: Страны и континенты. Достопримечательности (введение)</w:t>
            </w:r>
          </w:p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Language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nationality</w:t>
            </w: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7E8B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B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B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B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B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(м)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.7,9,10</w:t>
            </w:r>
          </w:p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помощью опор</w:t>
            </w:r>
          </w:p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.7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.36</w:t>
            </w:r>
          </w:p>
        </w:tc>
        <w:tc>
          <w:tcPr>
            <w:tcW w:w="1560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7E8B" w:rsidRPr="00537A21" w:rsidTr="008D7E8B">
        <w:trPr>
          <w:cantSplit/>
          <w:trHeight w:val="862"/>
        </w:trPr>
        <w:tc>
          <w:tcPr>
            <w:tcW w:w="828" w:type="dxa"/>
            <w:vMerge/>
            <w:tcBorders>
              <w:bottom w:val="nil"/>
            </w:tcBorders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D7E8B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D7E8B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</w:tc>
        <w:tc>
          <w:tcPr>
            <w:tcW w:w="1985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.8.9,11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.36-37</w:t>
            </w:r>
          </w:p>
          <w:p w:rsidR="008D7E8B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полным пониманием</w:t>
            </w: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D7E8B">
        <w:trPr>
          <w:cantSplit/>
          <w:trHeight w:val="89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Страноведческий материал: Национальности, языки.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теме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Personal characteristics, foreign nationality language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.37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общим пониманием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.13,14,16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.37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помощью РО 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.17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.37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7E8B" w:rsidRPr="00537A21" w:rsidTr="008D7E8B">
        <w:trPr>
          <w:cantSplit/>
          <w:trHeight w:val="1269"/>
        </w:trPr>
        <w:tc>
          <w:tcPr>
            <w:tcW w:w="828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B" w:rsidRPr="00537A21" w:rsidRDefault="008D7E8B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B" w:rsidRPr="00537A21" w:rsidRDefault="008D7E8B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B" w:rsidRPr="00537A21" w:rsidRDefault="008D7E8B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D7E8B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Придаточные определительные предложения с союзными словами в качестве подлежащего (введение)</w:t>
            </w:r>
          </w:p>
        </w:tc>
        <w:tc>
          <w:tcPr>
            <w:tcW w:w="1985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Mother tongue, first language, official, proportion, native speakers, artificial</w:t>
            </w:r>
          </w:p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It is known</w:t>
            </w: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Придаточные определительные предложения с союзными словами в качестве подлежащего.</w:t>
            </w: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.19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.38</w:t>
            </w:r>
          </w:p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общим пониманием</w:t>
            </w:r>
          </w:p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.19,2</w:t>
            </w:r>
          </w:p>
        </w:tc>
        <w:tc>
          <w:tcPr>
            <w:tcW w:w="1417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.18,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.38</w:t>
            </w:r>
          </w:p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) Ex.20, p.38 </w:t>
            </w:r>
          </w:p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7E8B" w:rsidRPr="00537A21" w:rsidTr="008D7E8B">
        <w:trPr>
          <w:cantSplit/>
          <w:trHeight w:val="126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D7E8B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Придаточные определительные предложения с союзными словами в качестве подлежащего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отработка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D7E8B" w:rsidRPr="008D7E8B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Придаточные определительные предложения с союзными словами в качестве подлежащего</w:t>
            </w: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) Ex.20, p.38 </w:t>
            </w:r>
          </w:p>
          <w:p w:rsidR="008D7E8B" w:rsidRPr="008D7E8B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D7E8B" w:rsidRPr="00537A21" w:rsidRDefault="008D7E8B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D7E8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помощью ситуаций и лич</w:t>
            </w:r>
            <w:r w:rsidR="00E521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ностной оценкой по теме: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страны изучаемого языка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) Ex.25,28 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.39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общим пониманием</w:t>
            </w: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D7E8B"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Страны изучаемого языка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Чтение, МР на основе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Англо-говорящие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страны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be situated, a bit, emblem, powerful, advanced, maple, Kiwi English, difference, original Australians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 Ex.32 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.42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(м)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Ex.34,35 p.42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.30,31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.40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извлечением информации</w:t>
            </w: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D7E8B">
        <w:trPr>
          <w:trHeight w:val="980"/>
        </w:trPr>
        <w:tc>
          <w:tcPr>
            <w:tcW w:w="828" w:type="dxa"/>
            <w:tcBorders>
              <w:top w:val="nil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Англо-говорящие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страны 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МР: </w:t>
            </w:r>
            <w:r w:rsidR="00E521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Страны изучаемого языка и родная страна (опора на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 и словосочетания)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.36,37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.42</w:t>
            </w:r>
          </w:p>
          <w:p w:rsidR="00537A21" w:rsidRPr="00537A21" w:rsidRDefault="00E52103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о России с опорой на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слова и </w:t>
            </w:r>
            <w:proofErr w:type="spellStart"/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словосочета</w:t>
            </w:r>
            <w:proofErr w:type="spellEnd"/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D7E8B">
        <w:trPr>
          <w:trHeight w:val="891"/>
        </w:trPr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537A21" w:rsidRDefault="00E52103" w:rsidP="00E5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Роль иностранного языка в планах на будущее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 neither…nor, the only 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УР опора на текст: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exchange ideas, dialect, solution to,   dubbing, subtitles.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neither…nor, the only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Ex.43 p.44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Ex.38,41p.43-44 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.44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D7E8B"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МР с заполнением таблицы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Словообразование: суффиксы сущ. (введение)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Суффиксы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существитель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tion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sion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er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/-or,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ist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ance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ence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ment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ing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ity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.47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.45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выборочным пониманием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45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,49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p.45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D7E8B"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УР с опорой на текст по теме: Языки международного общения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Knowledge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succeed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.46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.47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.46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полным пониманием</w:t>
            </w: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D7E8B"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путем обсуждения темы: Языки международного общения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ГМ: Вопросы с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How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 (введение)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How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 How big, how long, how far, how high, how much/many)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) Ex.55,56,61 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.57,59,60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.47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расспрос, обмен мнениями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D7E8B">
        <w:trPr>
          <w:cantSplit/>
          <w:trHeight w:val="1134"/>
        </w:trPr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8D7E8B" w:rsidRDefault="008D7E8B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E521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Русски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международный язык (введение)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информации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To award, an award, prize, to collect oneself to do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smth</w:t>
            </w:r>
            <w:proofErr w:type="spellEnd"/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Synonyms 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.62(1)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.48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личностной оценкой 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 Ex.63 p.48</w:t>
            </w: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D7E8B"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Русски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международный язык (закрепление)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теме (обмен мнениями)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.49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Ex.64 p.49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.49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поэтического произведения на рус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.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нг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 xml:space="preserve">.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языках</w:t>
            </w: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D7E8B"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Страдательный залог (введение)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Страдательный залог (введение)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Ex.67,68,69,70 p.50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D7E8B"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Страдательный залог (закрепление)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Страдательный залог (закрепление)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Ex.71,72 p.52</w:t>
            </w: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D7E8B">
        <w:trPr>
          <w:cantSplit/>
          <w:trHeight w:val="1134"/>
        </w:trPr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Многозначное значение слова 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people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УР по теме: Путешествие по странам изучаемого языка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People, peoples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.73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.52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.78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.53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помощью опор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.74,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.52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D7E8B"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537A21" w:rsidRPr="00E52103" w:rsidRDefault="00E52103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</w:t>
            </w:r>
            <w:r w:rsidRPr="00E52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Путешествия по России и </w:t>
            </w:r>
            <w:r w:rsidR="00537A21" w:rsidRPr="00E52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странам изучаемого языка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 с личностной оценкой по теме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On foot, travel by, go by, travel abroad, by plane, travel round the world, to drive, to cycle, to sail, to hitchhike, solution, crucial, vital, go sightseeing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(а)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Ex.82 p.54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Ex.7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9,80,83,84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p.5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3-54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8D7E8B">
        <w:tc>
          <w:tcPr>
            <w:tcW w:w="828" w:type="dxa"/>
            <w:tcBorders>
              <w:top w:val="nil"/>
            </w:tcBorders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E52103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 по теме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помощью опор по теме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 plane ,a train, a helicopter, an airship, underground, a bicycle, a motorcycle, a van, a ship, a boat, a car, a horse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Ex.8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5,88,89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p.55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.86,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.55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D7E8B">
        <w:tc>
          <w:tcPr>
            <w:tcW w:w="828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Обобщение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(Словообразование,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страдат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залог; вопросы с “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How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”)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D7E8B">
        <w:tc>
          <w:tcPr>
            <w:tcW w:w="828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Лексико-грамматический тест (Словообразование,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страдат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залог; вопросы с “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How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”)</w:t>
            </w:r>
          </w:p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1-5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 60-61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8D7E8B">
        <w:tc>
          <w:tcPr>
            <w:tcW w:w="828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537A21" w:rsidRPr="00537A21" w:rsidRDefault="00E52103" w:rsidP="008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E52103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чтения</w:t>
            </w:r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выборочным пониманием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A21" w:rsidRPr="00537A21" w:rsidRDefault="00537A21" w:rsidP="008D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103" w:rsidRPr="00537A21" w:rsidTr="00D8411B">
        <w:tc>
          <w:tcPr>
            <w:tcW w:w="828" w:type="dxa"/>
            <w:shd w:val="clear" w:color="auto" w:fill="auto"/>
          </w:tcPr>
          <w:p w:rsidR="00E52103" w:rsidRPr="00537A21" w:rsidRDefault="00E52103" w:rsidP="00D8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E52103" w:rsidRPr="00537A21" w:rsidRDefault="00E52103" w:rsidP="00D8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E52103" w:rsidRPr="00537A21" w:rsidRDefault="00E52103" w:rsidP="00D8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выборочным пониманием</w:t>
            </w:r>
          </w:p>
        </w:tc>
        <w:tc>
          <w:tcPr>
            <w:tcW w:w="1985" w:type="dxa"/>
            <w:shd w:val="clear" w:color="auto" w:fill="auto"/>
          </w:tcPr>
          <w:p w:rsidR="00E52103" w:rsidRPr="00537A21" w:rsidRDefault="00E52103" w:rsidP="00D8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2103" w:rsidRPr="00537A21" w:rsidRDefault="00E52103" w:rsidP="00D8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2103" w:rsidRPr="00537A21" w:rsidRDefault="00E52103" w:rsidP="00D8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2103" w:rsidRPr="00537A21" w:rsidRDefault="00E52103" w:rsidP="00D8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52103" w:rsidRPr="00537A21" w:rsidRDefault="00E52103" w:rsidP="00D8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2103" w:rsidRPr="00537A21" w:rsidRDefault="00E52103" w:rsidP="00D8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52103" w:rsidRPr="00537A21" w:rsidRDefault="00E52103" w:rsidP="00D8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52103" w:rsidRDefault="00E52103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52103" w:rsidRDefault="00E52103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52103" w:rsidRDefault="00E52103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52103" w:rsidRDefault="00E52103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52103" w:rsidRDefault="00E52103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Раздел 3 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«Проблемы подро</w:t>
      </w:r>
      <w:r w:rsidR="00E521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стков: школьное образование» (31час</w:t>
      </w:r>
      <w:r w:rsidRPr="00537A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) </w:t>
      </w:r>
    </w:p>
    <w:p w:rsidR="00537A21" w:rsidRPr="00E52103" w:rsidRDefault="00E52103" w:rsidP="00E521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E52103">
        <w:rPr>
          <w:rFonts w:ascii="Times New Roman" w:eastAsia="Calibri" w:hAnsi="Times New Roman" w:cs="Times New Roman"/>
          <w:b/>
        </w:rPr>
        <w:t>Школа.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E52103">
        <w:rPr>
          <w:rFonts w:ascii="Times New Roman" w:eastAsia="Calibri" w:hAnsi="Times New Roman" w:cs="Times New Roman"/>
          <w:b/>
          <w:i/>
        </w:rPr>
        <w:t xml:space="preserve">. </w:t>
      </w:r>
      <w:r w:rsidRPr="00E52103">
        <w:rPr>
          <w:rFonts w:ascii="Times New Roman" w:eastAsia="Calibri" w:hAnsi="Times New Roman" w:cs="Times New Roman"/>
          <w:b/>
        </w:rPr>
        <w:t>Каникулы. Переписка с зарубежными сверстниками.</w:t>
      </w:r>
      <w:r>
        <w:rPr>
          <w:rFonts w:ascii="Times New Roman" w:eastAsia="Calibri" w:hAnsi="Times New Roman" w:cs="Times New Roman"/>
          <w:b/>
        </w:rPr>
        <w:t xml:space="preserve"> </w:t>
      </w:r>
      <w:r w:rsidR="00CA56AB" w:rsidRPr="00E52103">
        <w:rPr>
          <w:rFonts w:ascii="Times New Roman" w:hAnsi="Times New Roman"/>
          <w:b/>
        </w:rPr>
        <w:t>Межличностные взаимоотношения с друзьями и в школе.</w:t>
      </w:r>
      <w:r w:rsidR="00E4519C" w:rsidRPr="00E52103">
        <w:rPr>
          <w:rFonts w:ascii="Times New Roman" w:hAnsi="Times New Roman"/>
          <w:b/>
        </w:rPr>
        <w:t xml:space="preserve"> Конфликтные ситуации и способы их решения.</w:t>
      </w:r>
    </w:p>
    <w:p w:rsidR="00537A21" w:rsidRPr="00E52103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E"/>
          <w:lang w:eastAsia="ru-RU"/>
        </w:rPr>
      </w:pPr>
    </w:p>
    <w:p w:rsidR="00537A21" w:rsidRPr="00537A21" w:rsidRDefault="00537A21" w:rsidP="00537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Требования к </w:t>
      </w:r>
      <w:proofErr w:type="spellStart"/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метапредметным</w:t>
      </w:r>
      <w:proofErr w:type="spellEnd"/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результатам:</w:t>
      </w:r>
    </w:p>
    <w:p w:rsidR="00537A21" w:rsidRPr="00537A21" w:rsidRDefault="00537A21" w:rsidP="0053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E"/>
          <w:lang w:eastAsia="ru-RU"/>
        </w:rPr>
      </w:pPr>
    </w:p>
    <w:p w:rsidR="00537A21" w:rsidRPr="00537A21" w:rsidRDefault="00537A21" w:rsidP="00537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УУД: </w:t>
      </w:r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план выполнения задач, решения проблем творческого и поискового характера, работать по плану, сверять свои действия с целью и, при необходимости, исправлять ошибки с помощью учителя;</w:t>
      </w:r>
    </w:p>
    <w:p w:rsidR="00537A21" w:rsidRPr="00537A21" w:rsidRDefault="00537A21" w:rsidP="00537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УУД:</w:t>
      </w:r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перерабатывать информацию для получения необходимого результата, в том числе и для создания нового продукта, представлять информацию в виде таблиц, схем, презентации, в том числе с применением средств ИКТ; уметь передавать содержание в сжатом выборочном и развернутом виде;</w:t>
      </w:r>
    </w:p>
    <w:p w:rsidR="00537A21" w:rsidRPr="00537A21" w:rsidRDefault="00537A21" w:rsidP="00537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УУД:</w:t>
      </w:r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доносить свою позицию до других, владея приемами монологической, диалогической речи, понять другие позиции, взгляды, интересы. </w:t>
      </w:r>
    </w:p>
    <w:p w:rsidR="00537A21" w:rsidRPr="00537A21" w:rsidRDefault="00537A21" w:rsidP="00537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</w:t>
      </w: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ичностные </w:t>
      </w:r>
      <w:r w:rsidRPr="00537A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УУД:</w:t>
      </w:r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ситуации и поступки, в том числе неоднозначные, как «хорошие» и «плохие», прогнозировать оценки ситуации с позиции разных людей, объяснять смысл своих оценок, мотивов, целей. 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709"/>
        <w:gridCol w:w="1984"/>
        <w:gridCol w:w="1985"/>
        <w:gridCol w:w="1701"/>
        <w:gridCol w:w="1701"/>
        <w:gridCol w:w="1701"/>
        <w:gridCol w:w="1417"/>
        <w:gridCol w:w="1701"/>
        <w:gridCol w:w="1559"/>
      </w:tblGrid>
      <w:tr w:rsidR="00537A21" w:rsidRPr="00537A21" w:rsidTr="00537A21"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урока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Лексический материал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Грамматический материал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Монологическая речь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Диалогическая речь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tabs>
                <w:tab w:val="left" w:pos="1876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 речь</w:t>
            </w:r>
          </w:p>
        </w:tc>
      </w:tr>
      <w:tr w:rsidR="00537A21" w:rsidRPr="00537A21" w:rsidTr="00537A21">
        <w:tc>
          <w:tcPr>
            <w:tcW w:w="824" w:type="dxa"/>
            <w:vMerge w:val="restart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C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Чтение, УР по теме: </w:t>
            </w:r>
            <w:r w:rsidR="00CA56AB" w:rsidRPr="00CA56AB">
              <w:rPr>
                <w:rFonts w:ascii="Times New Roman" w:hAnsi="Times New Roman"/>
                <w:b/>
                <w:sz w:val="20"/>
                <w:szCs w:val="20"/>
              </w:rPr>
              <w:t>Межличностные взаимоотношения с друзьями и в школе.</w:t>
            </w:r>
            <w:r w:rsidR="00CA56AB" w:rsidRPr="00AE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заполнением таблицы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Allow, get along with, upset, frightened, call me names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.1, 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.63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.62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24" w:type="dxa"/>
            <w:vMerge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E4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</w:t>
            </w:r>
            <w:r w:rsidR="00E4519C" w:rsidRPr="00E4519C">
              <w:rPr>
                <w:rFonts w:ascii="Times New Roman" w:hAnsi="Times New Roman"/>
                <w:b/>
                <w:sz w:val="20"/>
                <w:szCs w:val="20"/>
              </w:rPr>
              <w:t xml:space="preserve">Конфликтные ситуации и способы их решения.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 с личностной оценкой по теме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Argument, argue, trouble, troublemaker, depressed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Passive Voice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(м)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Ex.5-11 p.63-64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 (закрепление)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(опора на план) по теме</w:t>
            </w:r>
          </w:p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Ex.13, 14 p.64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Ex.12 p.64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Предлоги направления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УР: Добраться до места (опора на карту)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Предлоги направление (введение)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Ex.19 p.65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p.65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p.65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Введение речевой структуры: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It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takes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путем обсуждения темы: Добраться до школы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речевой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структуры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It takes me…to do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.20, 21,24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.66 диалоги этикетного характера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 xml:space="preserve">Чтение буквосочетаний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igh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ough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augh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aigh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eigh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заполнением таблицы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теме: Интервью у партнера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англо-говор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страны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Strict, easy-going, collecting labels, sense of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humour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.27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.26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67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.28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.67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.29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Школьная жизнь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 с личностной оценкой по теме: Школьная жизнь</w:t>
            </w:r>
          </w:p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.34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.69 (!!!)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.30,31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.68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.32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.68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Модальные глаголы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 с полным пониманием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Модальные глаголы для выражения совета (введение)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.34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.69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 37,39,40 p.70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опорой на образец по теме: Школьная жизнь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 по теме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Babysitting, an interview, sloppy, neat, It doesn’t matter, to be on time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.41,42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.70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rPr>
          <w:trHeight w:val="1010"/>
        </w:trPr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МР: Учебно-трудовая сфера (опора на словосочетания)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Develop one’s mind/ imagination, extra, experienced, adult life, to learn, to study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50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.72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.46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.71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.71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Чтение, УР с опорой на текст по теме: Образование в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англо-говорящих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странах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Quite, quiet, punishment, compulsory, to treat each other with respect, discipline, uniform, perfect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Ex.53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p.73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52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.72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Школьная жизнь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рассказ  по теме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.57, 58, 59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.73</w:t>
            </w:r>
          </w:p>
          <w:p w:rsidR="00537A21" w:rsidRPr="00537A21" w:rsidRDefault="00537A21" w:rsidP="00537A21">
            <w:pPr>
              <w:tabs>
                <w:tab w:val="center" w:pos="1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Притяжательные местоимения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общим/полным пониманием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Private, state, select, written entrance test, be keen on, arrange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Притяжательные местоимения в объектном падеже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Ex.61, p.74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Ex.63 p.74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Образование в странах изучаемого языка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пониманием: Известные школы в англ. странах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educate, secondary, higher, free, religious, democratic activities, basic subjects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 Ex.70 p.77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.66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личностной оценкой по теме: Образование в странах изучаемого языка/родной стране Школы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Ex.71, 72, 73 p.77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rPr>
          <w:cantSplit/>
          <w:trHeight w:val="1065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Фразовые глаголы в англ. языке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 Страдательный залог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 Passive Voice: the Prepositional Passive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Ex.77 p.79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rPr>
          <w:cantSplit/>
          <w:trHeight w:val="1134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УР с опорой на текст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Страдательный залог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Detective story, fantastic, biography, horror, adventure, the title, the sort of a story, recommend, to hear, to listen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 Passive Voice: the Prepositional Passive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Ex.84 p.81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.83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извлечением информации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Словообразование: аффиксация, конверсия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УР: Образование в странах изучаемого язык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наказания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Punish, punishment,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behaviour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lines, detention, suspension, exclusion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Суффиксы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.:-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tion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sion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-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ment</w:t>
            </w:r>
            <w:proofErr w:type="spellEnd"/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89,.90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.83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.85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.82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Образование в странах изучаемого языка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(обмен мнениями) по теме: Правила в школе 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p.8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Ex.91, 93 p.8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.92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.83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rPr>
          <w:trHeight w:val="940"/>
        </w:trPr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Условные предложения I и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типа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опорой на образец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Условные предложения I и 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типа (введение)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p.8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Образование в странах изучаемого языка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обмен мнениями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Условные предложения I и 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типа (закрепление)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100,101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p.84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заполнением таблицы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ГМ: Условные предложения I и 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типа (закрепление)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Have much in common, share ideas, have a fight, offer to help, gave problems with 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Условные предложения I и 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типа (закрепление)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Ex.105,106 p.85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Ex.102,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,104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.85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Ex.104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,107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p.85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Ex.10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p.8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Школа (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с личностной оценкой: Друг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be in good\bad mood, to quarrel about, it’s not my fault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Ex.108,110p.86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p.8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Ex.111 p.8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(???)</w:t>
            </w:r>
          </w:p>
        </w:tc>
      </w:tr>
      <w:tr w:rsidR="00537A21" w:rsidRPr="00537A21" w:rsidTr="00537A21"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Сложное дополнение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(обмен мнениями) по теме: Идеальный друг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дополнение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Complex Object: want/ expect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smb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to do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(м)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Ex.113,115 p.87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Ex.116 p.87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Сложное дополнение (закрепление)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To support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smb’s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idea, to declare, various, to write ad raft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дополнение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Complex Object: want/ expect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smb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to do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Ex.120, 121 p.88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Ex.124 p.88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письма</w:t>
            </w:r>
          </w:p>
        </w:tc>
      </w:tr>
      <w:tr w:rsidR="00537A21" w:rsidRPr="00537A21" w:rsidTr="00537A21">
        <w:trPr>
          <w:trHeight w:val="630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Изучающее чтение, УР с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личостной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оценкой по теме: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Tackle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smb’s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problems Reply, a magazine correspondent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Ex.125,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,129p.89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Ex.126,128 p.89-90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Oo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ou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ow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ГМ: 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One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ones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Smoking, smoker, anti-social, deadly, tobacco, to hang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One/ones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Ex.136 p.91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.135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,141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.91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.91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.138,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.91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824" w:type="dxa"/>
            <w:tcBorders>
              <w:top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6B0E1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Систематизация изученного лексико-грамматического материала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6B0E1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rPr>
          <w:trHeight w:val="594"/>
        </w:trPr>
        <w:tc>
          <w:tcPr>
            <w:tcW w:w="8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6B0E1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Лексико-грамматический тест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6B0E1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1-6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98-99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rPr>
          <w:trHeight w:val="491"/>
        </w:trPr>
        <w:tc>
          <w:tcPr>
            <w:tcW w:w="82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6B0E1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чтения, с выборочным пониманием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0E11" w:rsidRDefault="006B0E1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чтения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выборочным пониманием </w:t>
            </w:r>
          </w:p>
          <w:p w:rsidR="00537A21" w:rsidRPr="00537A21" w:rsidRDefault="006B0E1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 стр. 51 упр. 3,4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E11" w:rsidRPr="00537A21" w:rsidTr="00D8411B">
        <w:trPr>
          <w:trHeight w:val="491"/>
        </w:trPr>
        <w:tc>
          <w:tcPr>
            <w:tcW w:w="824" w:type="dxa"/>
            <w:shd w:val="clear" w:color="auto" w:fill="auto"/>
          </w:tcPr>
          <w:p w:rsidR="006B0E11" w:rsidRPr="00537A21" w:rsidRDefault="006B0E11" w:rsidP="00D8411B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B0E11" w:rsidRPr="00537A21" w:rsidRDefault="006B0E11" w:rsidP="00D8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6B0E11" w:rsidRPr="00537A21" w:rsidRDefault="006B0E11" w:rsidP="00D8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«Школьная жизнь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B0E11" w:rsidRPr="00537A21" w:rsidRDefault="006B0E11" w:rsidP="00D8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0E11" w:rsidRPr="00537A21" w:rsidRDefault="006B0E11" w:rsidP="00D8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0E11" w:rsidRPr="00537A21" w:rsidRDefault="006B0E11" w:rsidP="00D8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выборочным пониманием</w:t>
            </w:r>
          </w:p>
        </w:tc>
        <w:tc>
          <w:tcPr>
            <w:tcW w:w="1701" w:type="dxa"/>
            <w:shd w:val="clear" w:color="auto" w:fill="auto"/>
          </w:tcPr>
          <w:p w:rsidR="006B0E11" w:rsidRPr="00537A21" w:rsidRDefault="006B0E11" w:rsidP="00D8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B0E11" w:rsidRPr="00537A21" w:rsidRDefault="006B0E11" w:rsidP="00D8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0E11" w:rsidRPr="00537A21" w:rsidRDefault="006B0E11" w:rsidP="00D8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B0E11" w:rsidRPr="00537A21" w:rsidRDefault="006B0E11" w:rsidP="00D8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37A21" w:rsidRPr="00537A21" w:rsidRDefault="00537A21" w:rsidP="0053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4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«Спорт</w:t>
      </w:r>
      <w:r w:rsidR="006B0E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это </w:t>
      </w:r>
      <w:proofErr w:type="gramStart"/>
      <w:r w:rsidR="006B0E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здорово</w:t>
      </w:r>
      <w:proofErr w:type="gramEnd"/>
      <w:r w:rsidR="006B0E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!»  (26 часов</w:t>
      </w:r>
      <w:r w:rsidRPr="00537A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) </w:t>
      </w:r>
    </w:p>
    <w:p w:rsidR="00537A21" w:rsidRPr="00E4519C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19C" w:rsidRPr="00E4519C" w:rsidRDefault="00E4519C" w:rsidP="00E451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19C">
        <w:rPr>
          <w:rFonts w:ascii="Times New Roman" w:eastAsia="Calibri" w:hAnsi="Times New Roman" w:cs="Times New Roman"/>
          <w:b/>
          <w:sz w:val="24"/>
          <w:szCs w:val="24"/>
        </w:rPr>
        <w:t>Здоровый образ жизни. Режим труда и отдыха, занятия спортом, здоровое питание, отказ от вредных привычек.</w:t>
      </w:r>
    </w:p>
    <w:p w:rsidR="00E4519C" w:rsidRPr="00E4519C" w:rsidRDefault="00E4519C" w:rsidP="00E4519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trike/>
          <w:sz w:val="24"/>
          <w:szCs w:val="24"/>
        </w:rPr>
      </w:pPr>
      <w:r w:rsidRPr="00E4519C">
        <w:rPr>
          <w:rFonts w:ascii="Times New Roman" w:eastAsia="Calibri" w:hAnsi="Times New Roman" w:cs="Times New Roman"/>
          <w:b/>
          <w:sz w:val="24"/>
          <w:szCs w:val="24"/>
        </w:rPr>
        <w:t>Спорт. Виды спорта. Спортивные игры. Спортивные соревнования.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A21" w:rsidRPr="00537A21" w:rsidRDefault="00537A21" w:rsidP="00537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7A21" w:rsidRPr="00537A21" w:rsidRDefault="00537A21" w:rsidP="00537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Требования к </w:t>
      </w:r>
      <w:proofErr w:type="spellStart"/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метапредметным</w:t>
      </w:r>
      <w:proofErr w:type="spellEnd"/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результатам: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proofErr w:type="gramEnd"/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УУД: </w:t>
      </w:r>
      <w:r w:rsidRPr="00537A21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анализировать, сравнивать, обобщать, классифицировать, группировать по отдельным признакам языковую информацию;</w:t>
      </w:r>
    </w:p>
    <w:p w:rsidR="00537A21" w:rsidRPr="00537A21" w:rsidRDefault="00537A21" w:rsidP="00537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УУД:</w:t>
      </w:r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искать и выделять необходимую информацию; применять методы информационного поиска, в том числе компьютерных средств; формулировать главную идею текста; находить и выделять необходимую информацию при чтении текста;</w:t>
      </w:r>
    </w:p>
    <w:p w:rsidR="00537A21" w:rsidRPr="00537A21" w:rsidRDefault="00537A21" w:rsidP="00537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37A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УУД:</w:t>
      </w:r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осознанно строить речевое высказывание в устной и письменных формах в соответствии с заданными коммуникативными задачами; слушать и слышать собеседника, вести диалог; признавать возможность существования различных точек зрения и права каждого иметь свою; работать индивидуально и в группе, договариваться о распределении ролей в процессе совместной деятельности, в том числе проектной;</w:t>
      </w:r>
      <w:proofErr w:type="gramEnd"/>
    </w:p>
    <w:p w:rsidR="00537A21" w:rsidRPr="00537A21" w:rsidRDefault="00537A21" w:rsidP="00537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</w:t>
      </w: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ичностные </w:t>
      </w:r>
      <w:r w:rsidRPr="00537A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УУД:</w:t>
      </w:r>
      <w:r w:rsidRPr="00537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ценности  здоровья человека, формирование установки на безопасный, здоровый образ жизни через отбор содержания обучения английскому языку (темы, ситуации общения, речевой и языковой материал) и через задания, направленные на овладение этим содержанием     </w:t>
      </w:r>
    </w:p>
    <w:p w:rsidR="00537A21" w:rsidRPr="00537A21" w:rsidRDefault="00537A21" w:rsidP="00537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33"/>
        <w:gridCol w:w="1984"/>
        <w:gridCol w:w="1985"/>
        <w:gridCol w:w="1701"/>
        <w:gridCol w:w="1701"/>
        <w:gridCol w:w="1701"/>
        <w:gridCol w:w="1417"/>
        <w:gridCol w:w="1701"/>
        <w:gridCol w:w="1559"/>
      </w:tblGrid>
      <w:tr w:rsidR="00537A21" w:rsidRPr="00537A21" w:rsidTr="00537A21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Подтема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урока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Лексический материал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Грамматический материал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Монологическая речь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Диалогическая речь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tabs>
                <w:tab w:val="left" w:pos="187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 речь</w:t>
            </w:r>
          </w:p>
        </w:tc>
      </w:tr>
      <w:tr w:rsidR="00537A21" w:rsidRPr="00537A21" w:rsidTr="00537A21"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Здоровый образ жизни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Спорт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Глагол с –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ing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окончанием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Swimming pool, court be good at, do sports, sports fan, keep fit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Глагол с –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ing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окончанием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.100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.3,4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.100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tcBorders>
              <w:top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Наречия (введение)</w:t>
            </w:r>
          </w:p>
          <w:p w:rsidR="00537A21" w:rsidRPr="00537A21" w:rsidRDefault="00537A21" w:rsidP="00E4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с поиском необходимой информации по теме: </w:t>
            </w:r>
            <w:r w:rsidR="00E45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с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</w:t>
            </w:r>
            <w:r w:rsidR="00E45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Train, catch/ride a wave, feel safe, be alive, appreciate, referee, speed, coach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наречий (введение)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.102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.102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извлечением необходимой информации</w:t>
            </w:r>
          </w:p>
          <w:p w:rsidR="00537A21" w:rsidRPr="00537A21" w:rsidRDefault="00537A21" w:rsidP="006B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МР: </w:t>
            </w:r>
            <w:r w:rsidR="006B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труда и отдыха, занятия спортом.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.14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.103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Наречия (введение)</w:t>
            </w:r>
          </w:p>
          <w:p w:rsidR="00537A21" w:rsidRPr="00537A21" w:rsidRDefault="00537A21" w:rsidP="006B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теме</w:t>
            </w:r>
            <w:r w:rsidR="00CC0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B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спортом.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Adjectives/ adverbs: hard/ hardly, near/ nearly, high/ highly, late/ lately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17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(обмен мнениями)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.16, 18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заполнением таблицы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обсуждение темы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Join a sports club, to improve health, to go jogging, to do sports regularly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.106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.26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.106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расспрос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Наречия (закрепление)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УР: Забота о здоровье (опора на текст)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Pound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penny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dollar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cent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Наречия (закрепление)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Ex.28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p.106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(a,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 Ex.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 p.107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6B0E1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ЛЕ: Здоровое питание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полным пониманием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.32,33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.108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.34,36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.108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900" w:type="dxa"/>
            <w:tcBorders>
              <w:top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обмен мнениями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.109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.38,41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.109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.39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.109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.109</w:t>
            </w:r>
          </w:p>
        </w:tc>
      </w:tr>
      <w:tr w:rsidR="00537A21" w:rsidRPr="00537A21" w:rsidTr="00537A21"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537A21" w:rsidRPr="00CC0F6F" w:rsidRDefault="006B0E1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</w:t>
            </w:r>
            <w:r w:rsidRPr="00CC0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</w:t>
            </w:r>
            <w:r w:rsidRPr="00CC0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Pr="00CC0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вредных</w:t>
            </w:r>
            <w:r w:rsidRPr="00CC0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привыче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537A21" w:rsidRPr="00CC0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37A21"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</w:t>
            </w:r>
            <w:r w:rsidR="00537A21" w:rsidRPr="00CC0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7A21" w:rsidRPr="006B0E1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МР</w:t>
            </w:r>
            <w:r w:rsidRPr="006B0E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B0E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помощью</w:t>
            </w:r>
            <w:r w:rsidRPr="006B0E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ситуаций</w:t>
            </w:r>
          </w:p>
          <w:p w:rsidR="00537A21" w:rsidRPr="006B0E1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Feel fine/ well/ sick/ bad, have got a sore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throat (eye, finger), have got a headache (stomachache, toothache, backache), have got a runny nose/ a cough, have got a cold/ flu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.45,46,47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43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ЛЕ: </w:t>
            </w:r>
            <w:r w:rsidR="006B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Здоровое питание. Отказ от вредных привычек.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опора на образец: В аптеке./У доктора.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A30026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Nurse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chemist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pharmacy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take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one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’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temperature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/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blood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pressure</w:t>
            </w: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pain</w:t>
            </w:r>
          </w:p>
        </w:tc>
        <w:tc>
          <w:tcPr>
            <w:tcW w:w="1701" w:type="dxa"/>
            <w:shd w:val="clear" w:color="auto" w:fill="auto"/>
          </w:tcPr>
          <w:p w:rsidR="00537A21" w:rsidRPr="00A30026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A30026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A30026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6B0E1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6B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52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6B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.111</w:t>
            </w:r>
          </w:p>
        </w:tc>
        <w:tc>
          <w:tcPr>
            <w:tcW w:w="1701" w:type="dxa"/>
            <w:shd w:val="clear" w:color="auto" w:fill="auto"/>
          </w:tcPr>
          <w:p w:rsidR="00537A21" w:rsidRPr="006B0E1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6B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.48,51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6B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.110</w:t>
            </w:r>
          </w:p>
        </w:tc>
        <w:tc>
          <w:tcPr>
            <w:tcW w:w="1559" w:type="dxa"/>
            <w:shd w:val="clear" w:color="auto" w:fill="auto"/>
          </w:tcPr>
          <w:p w:rsidR="00537A21" w:rsidRPr="006B0E1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37A21" w:rsidRPr="006B0E1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6B0E1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(опора на вопросы) по теме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извлечением необходимой информации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Ex.55 p.112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.111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извлечением необходимой информации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УР опора на текст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.59,60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.58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.113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tcBorders>
              <w:top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обмен мнениями по теме: Здоровый образ жизни</w:t>
            </w:r>
            <w:r w:rsidR="006B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Режим труда и отдыха.</w:t>
            </w:r>
            <w:r w:rsidR="00CC0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Занятия спортом.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информации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.62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.113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информации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.113 </w:t>
            </w:r>
          </w:p>
        </w:tc>
      </w:tr>
      <w:tr w:rsidR="00537A21" w:rsidRPr="00537A21" w:rsidTr="00537A21">
        <w:tc>
          <w:tcPr>
            <w:tcW w:w="90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извлечением необходимой информации</w:t>
            </w:r>
          </w:p>
          <w:p w:rsidR="00537A21" w:rsidRPr="00537A21" w:rsidRDefault="00537A21" w:rsidP="00CC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Чтение, УР с опорой на текст: </w:t>
            </w:r>
            <w:r w:rsidR="00CC0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игры</w:t>
            </w:r>
            <w:r w:rsidR="00CC0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Спортивные соревнования.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Olympic Games, be held, the host of, 6 linked rings, emblem, revive, glory,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honour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represent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.63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.114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65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.65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.115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текста с извлечением информации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rPr>
          <w:trHeight w:val="864"/>
        </w:trPr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обсуждение темы: </w:t>
            </w:r>
            <w:r w:rsidR="00E45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соревнования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Olympic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champion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compete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race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.71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.116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(м)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.69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.116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Ex.72 p.116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7A21" w:rsidRPr="00537A21" w:rsidTr="00537A21"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Степени сравнения наречий (введение)</w:t>
            </w:r>
          </w:p>
          <w:p w:rsidR="00537A21" w:rsidRPr="00537A21" w:rsidRDefault="00537A21" w:rsidP="006B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личностной оценкой по теме: </w:t>
            </w:r>
            <w:r w:rsidR="006B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спортом.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Степени сравнения наречий (введение)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Ex.7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6,77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p.11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rPr>
          <w:trHeight w:val="103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ГМ: Степени сравнения наречий (закрепление)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с извлечением </w:t>
            </w:r>
            <w:proofErr w:type="gram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необходимой</w:t>
            </w:r>
            <w:proofErr w:type="gram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Степени сравнения наречий (закрепление)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p.11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.78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.198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извлечением необходимой информации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информации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(обмен мнениями) по теме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p.11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.81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.119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поиском необходимой информации</w:t>
            </w:r>
          </w:p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Систематизация  обобщение изученного материала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Лексико-грамматический тест</w:t>
            </w:r>
          </w:p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Ex. 1-4 p. 123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чтения </w:t>
            </w: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разными стратегиями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выборочным пониманием</w:t>
            </w: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lang w:eastAsia="ru-RU"/>
              </w:rPr>
              <w:t>«Здоровый образ жизни»</w:t>
            </w:r>
          </w:p>
        </w:tc>
        <w:tc>
          <w:tcPr>
            <w:tcW w:w="1985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МР</w:t>
            </w:r>
          </w:p>
        </w:tc>
        <w:tc>
          <w:tcPr>
            <w:tcW w:w="1417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749" w:type="dxa"/>
            <w:gridSpan w:val="8"/>
            <w:shd w:val="clear" w:color="auto" w:fill="auto"/>
          </w:tcPr>
          <w:p w:rsidR="00537A21" w:rsidRPr="00CC0F6F" w:rsidRDefault="00537A21" w:rsidP="00CC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изученного лексико-грамматического материала </w:t>
            </w:r>
            <w:r w:rsidR="00CC0F6F">
              <w:rPr>
                <w:rFonts w:ascii="Times New Roman" w:eastAsia="Times New Roman" w:hAnsi="Times New Roman" w:cs="Times New Roman"/>
                <w:lang w:eastAsia="ru-RU"/>
              </w:rPr>
              <w:t>7 класса.</w:t>
            </w:r>
          </w:p>
        </w:tc>
      </w:tr>
      <w:tr w:rsidR="00537A21" w:rsidRPr="00537A21" w:rsidTr="00537A21">
        <w:tc>
          <w:tcPr>
            <w:tcW w:w="90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90" w:type="dxa"/>
            <w:gridSpan w:val="7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изученного лексико-грамматического материала </w:t>
            </w:r>
            <w:r w:rsidR="00CC0F6F">
              <w:rPr>
                <w:rFonts w:ascii="Times New Roman" w:eastAsia="Times New Roman" w:hAnsi="Times New Roman" w:cs="Times New Roman"/>
                <w:lang w:eastAsia="ru-RU"/>
              </w:rPr>
              <w:t>7 класса</w:t>
            </w:r>
            <w:r w:rsidRPr="00537A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A21" w:rsidRPr="00537A21" w:rsidTr="00537A21">
        <w:tc>
          <w:tcPr>
            <w:tcW w:w="900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749" w:type="dxa"/>
            <w:gridSpan w:val="8"/>
            <w:shd w:val="clear" w:color="auto" w:fill="auto"/>
          </w:tcPr>
          <w:p w:rsidR="00537A21" w:rsidRPr="00537A21" w:rsidRDefault="00537A21" w:rsidP="0053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A21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изученного лексико-грамматического материала </w:t>
            </w:r>
            <w:r w:rsidR="00CC0F6F">
              <w:rPr>
                <w:rFonts w:ascii="Times New Roman" w:eastAsia="Times New Roman" w:hAnsi="Times New Roman" w:cs="Times New Roman"/>
                <w:lang w:eastAsia="ru-RU"/>
              </w:rPr>
              <w:t>7 класса</w:t>
            </w:r>
            <w:r w:rsidRPr="00537A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E4519C" w:rsidRDefault="00E4519C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19C" w:rsidRPr="00537A21" w:rsidRDefault="00E4519C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(7 класс)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 Диалогическая речь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брать и давать интервью</w:t>
      </w: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 Монологическая речь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краткую характеристику реальных людей и литературных персонажей;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передавать основное содержание прочитанного текста с опорой или без опоры на те</w:t>
      </w:r>
      <w:proofErr w:type="gramStart"/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кст/кл</w:t>
      </w:r>
      <w:proofErr w:type="gramEnd"/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ючевые слова/план/вопросы.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 делать сообщение на заданную тему на основе </w:t>
      </w:r>
      <w:proofErr w:type="gramStart"/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прочитанного</w:t>
      </w:r>
      <w:proofErr w:type="gramEnd"/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  аргументировать своё отношение к </w:t>
      </w:r>
      <w:proofErr w:type="gramStart"/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прочитанному</w:t>
      </w:r>
      <w:proofErr w:type="gramEnd"/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/прослушанному;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кратко излагать результаты выполненной проектной работы.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тексты с полным пониманием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выделять основную мысль в воспринимаемом на слух тексте;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 отделять в тексте, воспринимаемом на слух, главные факты от </w:t>
      </w:r>
      <w:proofErr w:type="gramStart"/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второстепенных</w:t>
      </w:r>
      <w:proofErr w:type="gramEnd"/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• игнорировать в процессе чтения незнакомые слова, не мешающие понимать основное содержание текста;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пользоваться сносками и лингвострановедческим справочником.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заполнять анкеты и формуляры в соответствии с нормами, принятыми в стране изучаемого языка;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делать краткие выписки из текста с целью их использования в собственных устных высказываниях;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кратко излагать в письменном виде результаты своей проектной деятельности;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писать небольшие письменные высказывания с опорой на образец.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правильное ударение в изученных словах;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выражать модальные значения, чувства и эмоции с помощью интонации;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писать изученные слова.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сравнивать и анализировать буквосочетания английского языка и их транскрипцию.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узнавать в письменном и звучащем тексте изученные лексические единицы (слова, словосочетания, реплики-клише речевого этикета) в пределах тематики 7 класса;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 в пределах тематики 7 класса в соответствии с решаемой коммуникативной задачей;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существующие в английском языке нормы лексической сочетаемости;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распознавать принадлежность слов к частям речи по определённым признакам (артиклям, аффиксам и др.);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• использовать языковую догадку в процессе чтения и </w:t>
      </w:r>
      <w:proofErr w:type="spellStart"/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аудирования</w:t>
      </w:r>
      <w:proofErr w:type="spellEnd"/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и употреблять в речи: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537A21" w:rsidRPr="00537A21" w:rsidRDefault="00537A21" w:rsidP="00537A21">
      <w:pPr>
        <w:numPr>
          <w:ilvl w:val="0"/>
          <w:numId w:val="33"/>
        </w:numPr>
        <w:suppressAutoHyphens/>
        <w:spacing w:after="0" w:line="240" w:lineRule="auto"/>
        <w:ind w:left="273" w:hanging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сложноподчиненные предложения с </w:t>
      </w:r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val="en-GB" w:eastAsia="ar-SA"/>
        </w:rPr>
        <w:t>which</w:t>
      </w:r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, </w:t>
      </w:r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val="en-GB" w:eastAsia="ar-SA"/>
        </w:rPr>
        <w:t>that</w:t>
      </w:r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, </w:t>
      </w:r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val="en-GB" w:eastAsia="ar-SA"/>
        </w:rPr>
        <w:t>who</w:t>
      </w: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537A21" w:rsidRPr="00537A21" w:rsidRDefault="00537A21" w:rsidP="00537A21">
      <w:pPr>
        <w:numPr>
          <w:ilvl w:val="0"/>
          <w:numId w:val="33"/>
        </w:numPr>
        <w:suppressAutoHyphens/>
        <w:spacing w:after="0" w:line="240" w:lineRule="auto"/>
        <w:ind w:left="273" w:hanging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>вопросительные предложения;</w:t>
      </w:r>
    </w:p>
    <w:p w:rsidR="00537A21" w:rsidRPr="00537A21" w:rsidRDefault="00537A21" w:rsidP="00537A21">
      <w:pPr>
        <w:numPr>
          <w:ilvl w:val="0"/>
          <w:numId w:val="33"/>
        </w:numPr>
        <w:suppressAutoHyphens/>
        <w:spacing w:after="0" w:line="240" w:lineRule="auto"/>
        <w:ind w:left="273" w:hanging="284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конструкции с глаголами на </w:t>
      </w:r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–</w:t>
      </w:r>
      <w:proofErr w:type="spellStart"/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val="en-US" w:eastAsia="ar-SA"/>
        </w:rPr>
        <w:t>ing</w:t>
      </w:r>
      <w:proofErr w:type="spellEnd"/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;</w:t>
      </w:r>
    </w:p>
    <w:p w:rsidR="00537A21" w:rsidRPr="00537A21" w:rsidRDefault="00537A21" w:rsidP="00537A21">
      <w:pPr>
        <w:numPr>
          <w:ilvl w:val="0"/>
          <w:numId w:val="33"/>
        </w:numPr>
        <w:suppressAutoHyphens/>
        <w:spacing w:after="0" w:line="240" w:lineRule="auto"/>
        <w:ind w:left="273" w:hanging="284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>конструкции</w:t>
      </w:r>
      <w:r w:rsidRPr="00537A2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val="en-US" w:eastAsia="ar-SA"/>
        </w:rPr>
        <w:t>It takes me … to do something; to look/ feel/ be happy</w:t>
      </w:r>
      <w:r w:rsidRPr="00537A2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;</w:t>
      </w:r>
    </w:p>
    <w:p w:rsidR="00537A21" w:rsidRPr="00537A21" w:rsidRDefault="00537A21" w:rsidP="00537A21">
      <w:pPr>
        <w:numPr>
          <w:ilvl w:val="0"/>
          <w:numId w:val="33"/>
        </w:numPr>
        <w:suppressAutoHyphens/>
        <w:spacing w:after="0" w:line="240" w:lineRule="auto"/>
        <w:ind w:left="273" w:hanging="284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>конструкции</w:t>
      </w:r>
      <w:r w:rsidRPr="00537A2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537A2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each other/one another;</w:t>
      </w:r>
    </w:p>
    <w:p w:rsidR="00537A21" w:rsidRPr="00537A21" w:rsidRDefault="00537A21" w:rsidP="00537A21">
      <w:pPr>
        <w:numPr>
          <w:ilvl w:val="0"/>
          <w:numId w:val="33"/>
        </w:numPr>
        <w:suppressAutoHyphens/>
        <w:spacing w:after="0" w:line="240" w:lineRule="auto"/>
        <w:ind w:left="273" w:hanging="284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>действительный</w:t>
      </w:r>
      <w:r w:rsidRPr="00537A2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>залог</w:t>
      </w:r>
      <w:r w:rsidRPr="00537A2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val="en-US" w:eastAsia="ar-SA"/>
        </w:rPr>
        <w:t>(Present, Past, Future Simple, Present Perfect, Present Continuous</w:t>
      </w:r>
      <w:r w:rsidRPr="00537A2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); </w:t>
      </w:r>
    </w:p>
    <w:p w:rsidR="00537A21" w:rsidRPr="00537A21" w:rsidRDefault="00537A21" w:rsidP="00537A21">
      <w:pPr>
        <w:numPr>
          <w:ilvl w:val="0"/>
          <w:numId w:val="33"/>
        </w:numPr>
        <w:suppressAutoHyphens/>
        <w:spacing w:after="0" w:line="240" w:lineRule="auto"/>
        <w:ind w:left="273" w:hanging="284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>страдательный</w:t>
      </w:r>
      <w:r w:rsidRPr="00537A2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>залог</w:t>
      </w:r>
      <w:r w:rsidRPr="00537A2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</w:t>
      </w:r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val="en-US" w:eastAsia="ar-SA"/>
        </w:rPr>
        <w:t>Present, Past, Future Simple)</w:t>
      </w:r>
      <w:r w:rsidRPr="00537A2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;</w:t>
      </w:r>
    </w:p>
    <w:p w:rsidR="00537A21" w:rsidRPr="00537A21" w:rsidRDefault="00537A21" w:rsidP="00537A21">
      <w:pPr>
        <w:numPr>
          <w:ilvl w:val="0"/>
          <w:numId w:val="33"/>
        </w:numPr>
        <w:suppressAutoHyphens/>
        <w:spacing w:after="0" w:line="240" w:lineRule="auto"/>
        <w:ind w:left="273" w:hanging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>модальные глаголы и их эквиваленты (</w:t>
      </w:r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val="en-US" w:eastAsia="ar-SA"/>
        </w:rPr>
        <w:t>must</w:t>
      </w:r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/</w:t>
      </w:r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val="en-US" w:eastAsia="ar-SA"/>
        </w:rPr>
        <w:t>have</w:t>
      </w:r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val="en-US" w:eastAsia="ar-SA"/>
        </w:rPr>
        <w:t>to</w:t>
      </w:r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/</w:t>
      </w:r>
      <w:r w:rsidRPr="00537A21">
        <w:rPr>
          <w:rFonts w:ascii="Times New Roman" w:eastAsia="Calibri" w:hAnsi="Times New Roman" w:cs="Times New Roman"/>
          <w:b/>
          <w:i/>
          <w:sz w:val="24"/>
          <w:szCs w:val="24"/>
          <w:lang w:val="en-US" w:eastAsia="ar-SA"/>
        </w:rPr>
        <w:t>should</w:t>
      </w: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>);</w:t>
      </w:r>
    </w:p>
    <w:p w:rsidR="00537A21" w:rsidRPr="00537A21" w:rsidRDefault="00537A21" w:rsidP="00537A21">
      <w:pPr>
        <w:numPr>
          <w:ilvl w:val="0"/>
          <w:numId w:val="33"/>
        </w:numPr>
        <w:suppressAutoHyphens/>
        <w:spacing w:after="0" w:line="240" w:lineRule="auto"/>
        <w:ind w:left="273" w:hanging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фразовые глаголы, обслуживающие темы, отобранные для данного этапа обучения. </w:t>
      </w:r>
    </w:p>
    <w:p w:rsidR="00537A21" w:rsidRPr="00537A21" w:rsidRDefault="00537A21" w:rsidP="00537A21">
      <w:pPr>
        <w:numPr>
          <w:ilvl w:val="0"/>
          <w:numId w:val="33"/>
        </w:numPr>
        <w:suppressAutoHyphens/>
        <w:spacing w:after="0" w:line="240" w:lineRule="auto"/>
        <w:ind w:left="273" w:hanging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>степени сравнения прилагательных и наречий, в том числе, образованных не по правилу;</w:t>
      </w:r>
    </w:p>
    <w:p w:rsidR="00537A21" w:rsidRPr="00537A21" w:rsidRDefault="00537A21" w:rsidP="00537A21">
      <w:pPr>
        <w:numPr>
          <w:ilvl w:val="0"/>
          <w:numId w:val="33"/>
        </w:numPr>
        <w:suppressAutoHyphens/>
        <w:spacing w:after="0" w:line="240" w:lineRule="auto"/>
        <w:ind w:left="273" w:hanging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>притяжательные местоимения в относительной и в абсолютной форме;</w:t>
      </w:r>
    </w:p>
    <w:p w:rsidR="00537A21" w:rsidRPr="00537A21" w:rsidRDefault="00537A21" w:rsidP="00537A21">
      <w:pPr>
        <w:numPr>
          <w:ilvl w:val="0"/>
          <w:numId w:val="33"/>
        </w:numPr>
        <w:suppressAutoHyphens/>
        <w:spacing w:after="0" w:line="240" w:lineRule="auto"/>
        <w:ind w:left="273" w:hanging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условные предложения </w:t>
      </w:r>
      <w:r w:rsidRPr="00537A2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II</w:t>
      </w: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типа;</w:t>
      </w:r>
    </w:p>
    <w:p w:rsidR="00537A21" w:rsidRPr="00537A21" w:rsidRDefault="00537A21" w:rsidP="00537A21">
      <w:pPr>
        <w:numPr>
          <w:ilvl w:val="0"/>
          <w:numId w:val="33"/>
        </w:numPr>
        <w:suppressAutoHyphens/>
        <w:spacing w:after="0" w:line="240" w:lineRule="auto"/>
        <w:ind w:left="273" w:hanging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>артикль с именами собственными;</w:t>
      </w:r>
    </w:p>
    <w:p w:rsidR="00537A21" w:rsidRPr="00537A21" w:rsidRDefault="00537A21" w:rsidP="00537A21">
      <w:pPr>
        <w:numPr>
          <w:ilvl w:val="0"/>
          <w:numId w:val="33"/>
        </w:numPr>
        <w:suppressAutoHyphens/>
        <w:spacing w:after="0" w:line="240" w:lineRule="auto"/>
        <w:ind w:left="273" w:hanging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образование наречий от прилагательных; наречия, совпадающие по форме с прилагательными;</w:t>
      </w:r>
    </w:p>
    <w:p w:rsidR="00537A21" w:rsidRPr="00537A21" w:rsidRDefault="00537A21" w:rsidP="00537A21">
      <w:pPr>
        <w:numPr>
          <w:ilvl w:val="0"/>
          <w:numId w:val="33"/>
        </w:numPr>
        <w:suppressAutoHyphens/>
        <w:spacing w:after="0" w:line="240" w:lineRule="auto"/>
        <w:ind w:left="273" w:hanging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7A21">
        <w:rPr>
          <w:rFonts w:ascii="Times New Roman" w:eastAsia="Calibri" w:hAnsi="Times New Roman" w:cs="Times New Roman"/>
          <w:sz w:val="24"/>
          <w:szCs w:val="24"/>
          <w:lang w:eastAsia="ar-SA"/>
        </w:rPr>
        <w:t>числительные для обозначения дат и больших чисел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распознавать и употреблять в речи глаголы в страдательном залоге</w:t>
      </w:r>
    </w:p>
    <w:p w:rsidR="00537A21" w:rsidRPr="00537A21" w:rsidRDefault="00537A21" w:rsidP="00537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7A21" w:rsidRPr="00537A21" w:rsidRDefault="00537A21" w:rsidP="00537A21">
      <w:pPr>
        <w:rPr>
          <w:rFonts w:ascii="Calibri" w:eastAsia="Calibri" w:hAnsi="Calibri" w:cs="Times New Roman"/>
        </w:rPr>
      </w:pPr>
    </w:p>
    <w:p w:rsidR="00537A21" w:rsidRDefault="00537A21" w:rsidP="00537A21">
      <w:pPr>
        <w:rPr>
          <w:rFonts w:ascii="Times New Roman" w:eastAsia="Calibri" w:hAnsi="Times New Roman" w:cs="Times New Roman"/>
        </w:rPr>
      </w:pPr>
    </w:p>
    <w:p w:rsidR="00CC0F6F" w:rsidRPr="00537A21" w:rsidRDefault="00CC0F6F" w:rsidP="00537A21">
      <w:pPr>
        <w:rPr>
          <w:rFonts w:ascii="Times New Roman" w:eastAsia="Calibri" w:hAnsi="Times New Roman" w:cs="Times New Roman"/>
        </w:rPr>
      </w:pPr>
    </w:p>
    <w:p w:rsidR="00537A21" w:rsidRPr="00537A21" w:rsidRDefault="00537A21" w:rsidP="00537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A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 (5 класс)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t>Коммуникативные умения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t>Говорение. Диалогическая речь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  <w:b/>
        </w:rPr>
        <w:t>Выпускник научится</w:t>
      </w:r>
      <w:r w:rsidRPr="00537A21">
        <w:rPr>
          <w:rFonts w:ascii="Times New Roman" w:eastAsia="Calibri" w:hAnsi="Times New Roman" w:cs="Times New Roman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  <w:b/>
          <w:i/>
        </w:rPr>
        <w:t>Выпускник получит возможность научиться</w:t>
      </w:r>
      <w:r w:rsidRPr="00537A21">
        <w:rPr>
          <w:rFonts w:ascii="Times New Roman" w:eastAsia="Calibri" w:hAnsi="Times New Roman" w:cs="Times New Roman"/>
        </w:rPr>
        <w:t xml:space="preserve"> брать и давать интервью.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t>Говорение. Монологическая речь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t>Выпускник научится: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давать краткую характеристику реальных людей и литературных персонажей;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передавать основное содержание прочитанного текста с опорой или без опоры на те</w:t>
      </w:r>
      <w:proofErr w:type="gramStart"/>
      <w:r w:rsidRPr="00537A21">
        <w:rPr>
          <w:rFonts w:ascii="Times New Roman" w:eastAsia="Calibri" w:hAnsi="Times New Roman" w:cs="Times New Roman"/>
        </w:rPr>
        <w:t>кст/кл</w:t>
      </w:r>
      <w:proofErr w:type="gramEnd"/>
      <w:r w:rsidRPr="00537A21">
        <w:rPr>
          <w:rFonts w:ascii="Times New Roman" w:eastAsia="Calibri" w:hAnsi="Times New Roman" w:cs="Times New Roman"/>
        </w:rPr>
        <w:t>ючевые слова/план/вопросы.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  <w:i/>
        </w:rPr>
      </w:pPr>
      <w:r w:rsidRPr="00537A21">
        <w:rPr>
          <w:rFonts w:ascii="Times New Roman" w:eastAsia="Calibri" w:hAnsi="Times New Roman" w:cs="Times New Roman"/>
          <w:b/>
          <w:i/>
        </w:rPr>
        <w:t>Выпускник получит возможность научиться: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 xml:space="preserve">• делать сообщение на заданную тему на основе </w:t>
      </w:r>
      <w:proofErr w:type="gramStart"/>
      <w:r w:rsidRPr="00537A21">
        <w:rPr>
          <w:rFonts w:ascii="Times New Roman" w:eastAsia="Calibri" w:hAnsi="Times New Roman" w:cs="Times New Roman"/>
        </w:rPr>
        <w:t>прочитанного</w:t>
      </w:r>
      <w:proofErr w:type="gramEnd"/>
      <w:r w:rsidRPr="00537A21">
        <w:rPr>
          <w:rFonts w:ascii="Times New Roman" w:eastAsia="Calibri" w:hAnsi="Times New Roman" w:cs="Times New Roman"/>
        </w:rPr>
        <w:t>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 xml:space="preserve">•  аргументировать своё отношение к </w:t>
      </w:r>
      <w:proofErr w:type="gramStart"/>
      <w:r w:rsidRPr="00537A21">
        <w:rPr>
          <w:rFonts w:ascii="Times New Roman" w:eastAsia="Calibri" w:hAnsi="Times New Roman" w:cs="Times New Roman"/>
        </w:rPr>
        <w:t>прочитанному</w:t>
      </w:r>
      <w:proofErr w:type="gramEnd"/>
      <w:r w:rsidRPr="00537A21">
        <w:rPr>
          <w:rFonts w:ascii="Times New Roman" w:eastAsia="Calibri" w:hAnsi="Times New Roman" w:cs="Times New Roman"/>
        </w:rPr>
        <w:t>/прослушанному;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кратко излагать результаты выполненной проектной работы.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proofErr w:type="spellStart"/>
      <w:r w:rsidRPr="00537A21">
        <w:rPr>
          <w:rFonts w:ascii="Times New Roman" w:eastAsia="Calibri" w:hAnsi="Times New Roman" w:cs="Times New Roman"/>
          <w:b/>
        </w:rPr>
        <w:t>Аудирование</w:t>
      </w:r>
      <w:proofErr w:type="spellEnd"/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t>Выпускник научится: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lastRenderedPageBreak/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  <w:i/>
        </w:rPr>
      </w:pPr>
      <w:r w:rsidRPr="00537A21">
        <w:rPr>
          <w:rFonts w:ascii="Times New Roman" w:eastAsia="Calibri" w:hAnsi="Times New Roman" w:cs="Times New Roman"/>
          <w:b/>
          <w:i/>
        </w:rPr>
        <w:t>Выпускник получит возможность научиться: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выделять основную мысль в воспринимаемом на слух тексте;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 xml:space="preserve">• отделять в тексте, воспринимаемом на слух, главные факты от </w:t>
      </w:r>
      <w:proofErr w:type="gramStart"/>
      <w:r w:rsidRPr="00537A21">
        <w:rPr>
          <w:rFonts w:ascii="Times New Roman" w:eastAsia="Calibri" w:hAnsi="Times New Roman" w:cs="Times New Roman"/>
        </w:rPr>
        <w:t>второстепенных</w:t>
      </w:r>
      <w:proofErr w:type="gramEnd"/>
      <w:r w:rsidRPr="00537A21">
        <w:rPr>
          <w:rFonts w:ascii="Times New Roman" w:eastAsia="Calibri" w:hAnsi="Times New Roman" w:cs="Times New Roman"/>
        </w:rPr>
        <w:t>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 xml:space="preserve"> 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t>Чтение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t>Выпускник научится: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  <w:i/>
        </w:rPr>
      </w:pPr>
      <w:r w:rsidRPr="00537A21">
        <w:rPr>
          <w:rFonts w:ascii="Times New Roman" w:eastAsia="Calibri" w:hAnsi="Times New Roman" w:cs="Times New Roman"/>
          <w:b/>
          <w:i/>
        </w:rPr>
        <w:t>Выпускник получит возможность научиться: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игнорировать в процессе чтения незнакомые слова, не мешающие понимать основное содержание текста;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пользоваться сносками и лингвострановедческим справочником.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lastRenderedPageBreak/>
        <w:t>Письменная речь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t>Выпускник научится: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заполнять анкеты и формуляры в соответствии с нормами, принятыми в стране изучаемого языка;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  <w:i/>
        </w:rPr>
      </w:pPr>
      <w:r w:rsidRPr="00537A21">
        <w:rPr>
          <w:rFonts w:ascii="Times New Roman" w:eastAsia="Calibri" w:hAnsi="Times New Roman" w:cs="Times New Roman"/>
          <w:b/>
          <w:i/>
        </w:rPr>
        <w:t>Выпускник получит возможность научиться: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делать краткие выписки из текста с целью их использования в собственных устных высказываниях;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кратко излагать в письменном виде результаты своей проектной деятельности;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писать небольшие письменные высказывания с опорой на образец.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t xml:space="preserve"> 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t>Языковая компетентность (владение языковыми средствами)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t>Фонетическая сторона речи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t>Выпускник научится: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соблюдать правильное ударение в изученных словах;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различать коммуникативные типы предложения по интонации;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  <w:i/>
        </w:rPr>
      </w:pPr>
      <w:r w:rsidRPr="00537A21">
        <w:rPr>
          <w:rFonts w:ascii="Times New Roman" w:eastAsia="Calibri" w:hAnsi="Times New Roman" w:cs="Times New Roman"/>
          <w:b/>
          <w:i/>
        </w:rPr>
        <w:t>Выпускник получит возможность научиться: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выражать модальные значения, чувства и эмоции с помощью интонации;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lastRenderedPageBreak/>
        <w:t>Орфография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  <w:b/>
        </w:rPr>
        <w:t>Выпускник научится</w:t>
      </w:r>
      <w:r w:rsidRPr="00537A21">
        <w:rPr>
          <w:rFonts w:ascii="Times New Roman" w:eastAsia="Calibri" w:hAnsi="Times New Roman" w:cs="Times New Roman"/>
        </w:rPr>
        <w:t xml:space="preserve"> правильно писать изученные слова.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  <w:b/>
          <w:i/>
        </w:rPr>
        <w:t xml:space="preserve">Выпускник получит возможность научиться </w:t>
      </w:r>
      <w:r w:rsidRPr="00537A21">
        <w:rPr>
          <w:rFonts w:ascii="Times New Roman" w:eastAsia="Calibri" w:hAnsi="Times New Roman" w:cs="Times New Roman"/>
        </w:rPr>
        <w:t>сравнивать и анализировать буквосочетания английского языка и их транскрипцию.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t>Лексическая сторона речи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t>Выпускник научится: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узнавать в письменном и звучащем тексте изученные лексические единицы (слова, словосочетания, реплики-клише речевого этикета) в пределах тематики 5 класса и начальной школы;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 в пределах тематики 5 класса и начальной школы в соответствии с решаемой коммуникативной задачей;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соблюдать существующие в английском языке нормы лексической сочетаемости;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  <w:i/>
        </w:rPr>
      </w:pPr>
      <w:r w:rsidRPr="00537A21">
        <w:rPr>
          <w:rFonts w:ascii="Times New Roman" w:eastAsia="Calibri" w:hAnsi="Times New Roman" w:cs="Times New Roman"/>
          <w:b/>
          <w:i/>
        </w:rPr>
        <w:t>Выпускник получит возможность научиться: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распознавать принадлежность слов к частям речи по определённым признакам (артиклям, аффиксам и др.);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 xml:space="preserve">• использовать языковую догадку в процессе чтения и </w:t>
      </w:r>
      <w:proofErr w:type="spellStart"/>
      <w:r w:rsidRPr="00537A21">
        <w:rPr>
          <w:rFonts w:ascii="Times New Roman" w:eastAsia="Calibri" w:hAnsi="Times New Roman" w:cs="Times New Roman"/>
        </w:rPr>
        <w:t>аудирования</w:t>
      </w:r>
      <w:proofErr w:type="spellEnd"/>
      <w:r w:rsidRPr="00537A21">
        <w:rPr>
          <w:rFonts w:ascii="Times New Roman" w:eastAsia="Calibri" w:hAnsi="Times New Roman" w:cs="Times New Roman"/>
        </w:rPr>
        <w:t xml:space="preserve"> (догадываться о значении незнакомых слов по контексту и по словообразовательным элементам).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t>Грамматическая сторона речи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</w:rPr>
      </w:pPr>
      <w:r w:rsidRPr="00537A21">
        <w:rPr>
          <w:rFonts w:ascii="Times New Roman" w:eastAsia="Calibri" w:hAnsi="Times New Roman" w:cs="Times New Roman"/>
          <w:b/>
        </w:rPr>
        <w:t>Выпускник научится: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• распознавать и употреблять в речи: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proofErr w:type="gramStart"/>
      <w:r w:rsidRPr="00537A21">
        <w:rPr>
          <w:rFonts w:ascii="Times New Roman" w:eastAsia="Calibri" w:hAnsi="Times New Roman" w:cs="Times New Roman"/>
        </w:rPr>
        <w:lastRenderedPageBreak/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—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537A21">
        <w:rPr>
          <w:rFonts w:ascii="Times New Roman" w:eastAsia="Calibri" w:hAnsi="Times New Roman" w:cs="Times New Roman"/>
        </w:rPr>
        <w:t>We</w:t>
      </w:r>
      <w:proofErr w:type="spellEnd"/>
      <w:r w:rsidRPr="00537A21">
        <w:rPr>
          <w:rFonts w:ascii="Times New Roman" w:eastAsia="Calibri" w:hAnsi="Times New Roman" w:cs="Times New Roman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</w:rPr>
        <w:t>moved</w:t>
      </w:r>
      <w:proofErr w:type="spellEnd"/>
      <w:r w:rsidRPr="00537A21">
        <w:rPr>
          <w:rFonts w:ascii="Times New Roman" w:eastAsia="Calibri" w:hAnsi="Times New Roman" w:cs="Times New Roman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</w:rPr>
        <w:t>to</w:t>
      </w:r>
      <w:proofErr w:type="spellEnd"/>
      <w:r w:rsidRPr="00537A21">
        <w:rPr>
          <w:rFonts w:ascii="Times New Roman" w:eastAsia="Calibri" w:hAnsi="Times New Roman" w:cs="Times New Roman"/>
        </w:rPr>
        <w:t xml:space="preserve"> a </w:t>
      </w:r>
      <w:proofErr w:type="spellStart"/>
      <w:r w:rsidRPr="00537A21">
        <w:rPr>
          <w:rFonts w:ascii="Times New Roman" w:eastAsia="Calibri" w:hAnsi="Times New Roman" w:cs="Times New Roman"/>
        </w:rPr>
        <w:t>new</w:t>
      </w:r>
      <w:proofErr w:type="spellEnd"/>
      <w:r w:rsidRPr="00537A21">
        <w:rPr>
          <w:rFonts w:ascii="Times New Roman" w:eastAsia="Calibri" w:hAnsi="Times New Roman" w:cs="Times New Roman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</w:rPr>
        <w:t>house</w:t>
      </w:r>
      <w:proofErr w:type="spellEnd"/>
      <w:r w:rsidRPr="00537A21">
        <w:rPr>
          <w:rFonts w:ascii="Times New Roman" w:eastAsia="Calibri" w:hAnsi="Times New Roman" w:cs="Times New Roman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</w:rPr>
        <w:t>last</w:t>
      </w:r>
      <w:proofErr w:type="spellEnd"/>
      <w:r w:rsidRPr="00537A21">
        <w:rPr>
          <w:rFonts w:ascii="Times New Roman" w:eastAsia="Calibri" w:hAnsi="Times New Roman" w:cs="Times New Roman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</w:rPr>
        <w:t>year</w:t>
      </w:r>
      <w:proofErr w:type="spellEnd"/>
      <w:r w:rsidRPr="00537A21">
        <w:rPr>
          <w:rFonts w:ascii="Times New Roman" w:eastAsia="Calibri" w:hAnsi="Times New Roman" w:cs="Times New Roman"/>
        </w:rPr>
        <w:t>);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lang w:val="en-US"/>
        </w:rPr>
      </w:pPr>
      <w:proofErr w:type="gramStart"/>
      <w:r w:rsidRPr="00537A21">
        <w:rPr>
          <w:rFonts w:ascii="Times New Roman" w:eastAsia="Calibri" w:hAnsi="Times New Roman" w:cs="Times New Roman"/>
        </w:rPr>
        <w:t xml:space="preserve">— предложения с начальным </w:t>
      </w:r>
      <w:proofErr w:type="spellStart"/>
      <w:r w:rsidRPr="00537A21">
        <w:rPr>
          <w:rFonts w:ascii="Times New Roman" w:eastAsia="Calibri" w:hAnsi="Times New Roman" w:cs="Times New Roman"/>
        </w:rPr>
        <w:t>It</w:t>
      </w:r>
      <w:proofErr w:type="spellEnd"/>
      <w:r w:rsidRPr="00537A21">
        <w:rPr>
          <w:rFonts w:ascii="Times New Roman" w:eastAsia="Calibri" w:hAnsi="Times New Roman" w:cs="Times New Roman"/>
        </w:rPr>
        <w:t xml:space="preserve"> (</w:t>
      </w:r>
      <w:proofErr w:type="spellStart"/>
      <w:r w:rsidRPr="00537A21">
        <w:rPr>
          <w:rFonts w:ascii="Times New Roman" w:eastAsia="Calibri" w:hAnsi="Times New Roman" w:cs="Times New Roman"/>
        </w:rPr>
        <w:t>It’s</w:t>
      </w:r>
      <w:proofErr w:type="spellEnd"/>
      <w:r w:rsidRPr="00537A21">
        <w:rPr>
          <w:rFonts w:ascii="Times New Roman" w:eastAsia="Calibri" w:hAnsi="Times New Roman" w:cs="Times New Roman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</w:rPr>
        <w:t>cold</w:t>
      </w:r>
      <w:proofErr w:type="spellEnd"/>
      <w:r w:rsidRPr="00537A21">
        <w:rPr>
          <w:rFonts w:ascii="Times New Roman" w:eastAsia="Calibri" w:hAnsi="Times New Roman" w:cs="Times New Roman"/>
        </w:rPr>
        <w:t>.</w:t>
      </w:r>
      <w:proofErr w:type="gramEnd"/>
      <w:r w:rsidRPr="00537A21">
        <w:rPr>
          <w:rFonts w:ascii="Times New Roman" w:eastAsia="Calibri" w:hAnsi="Times New Roman" w:cs="Times New Roman"/>
        </w:rPr>
        <w:t xml:space="preserve"> </w:t>
      </w:r>
      <w:r w:rsidRPr="00537A21">
        <w:rPr>
          <w:rFonts w:ascii="Times New Roman" w:eastAsia="Calibri" w:hAnsi="Times New Roman" w:cs="Times New Roman"/>
          <w:lang w:val="en-US"/>
        </w:rPr>
        <w:t xml:space="preserve">It’s five o’clock. It’s interesting. </w:t>
      </w:r>
      <w:proofErr w:type="gramStart"/>
      <w:r w:rsidRPr="00537A21">
        <w:rPr>
          <w:rFonts w:ascii="Times New Roman" w:eastAsia="Calibri" w:hAnsi="Times New Roman" w:cs="Times New Roman"/>
          <w:lang w:val="en-US"/>
        </w:rPr>
        <w:t>It’s</w:t>
      </w:r>
      <w:proofErr w:type="gramEnd"/>
      <w:r w:rsidRPr="00537A21">
        <w:rPr>
          <w:rFonts w:ascii="Times New Roman" w:eastAsia="Calibri" w:hAnsi="Times New Roman" w:cs="Times New Roman"/>
          <w:lang w:val="en-US"/>
        </w:rPr>
        <w:t xml:space="preserve"> winter);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lang w:val="en-US"/>
        </w:rPr>
      </w:pPr>
      <w:r w:rsidRPr="00537A21">
        <w:rPr>
          <w:rFonts w:ascii="Times New Roman" w:eastAsia="Calibri" w:hAnsi="Times New Roman" w:cs="Times New Roman"/>
          <w:lang w:val="en-US"/>
        </w:rPr>
        <w:t xml:space="preserve">— </w:t>
      </w:r>
      <w:proofErr w:type="gramStart"/>
      <w:r w:rsidRPr="00537A21">
        <w:rPr>
          <w:rFonts w:ascii="Times New Roman" w:eastAsia="Calibri" w:hAnsi="Times New Roman" w:cs="Times New Roman"/>
        </w:rPr>
        <w:t>предложения</w:t>
      </w:r>
      <w:proofErr w:type="gramEnd"/>
      <w:r w:rsidRPr="00537A21">
        <w:rPr>
          <w:rFonts w:ascii="Times New Roman" w:eastAsia="Calibri" w:hAnsi="Times New Roman" w:cs="Times New Roman"/>
          <w:lang w:val="en-US"/>
        </w:rPr>
        <w:t xml:space="preserve"> </w:t>
      </w:r>
      <w:r w:rsidRPr="00537A21">
        <w:rPr>
          <w:rFonts w:ascii="Times New Roman" w:eastAsia="Calibri" w:hAnsi="Times New Roman" w:cs="Times New Roman"/>
        </w:rPr>
        <w:t>с</w:t>
      </w:r>
      <w:r w:rsidRPr="00537A21">
        <w:rPr>
          <w:rFonts w:ascii="Times New Roman" w:eastAsia="Calibri" w:hAnsi="Times New Roman" w:cs="Times New Roman"/>
          <w:lang w:val="en-US"/>
        </w:rPr>
        <w:t xml:space="preserve"> </w:t>
      </w:r>
      <w:r w:rsidRPr="00537A21">
        <w:rPr>
          <w:rFonts w:ascii="Times New Roman" w:eastAsia="Calibri" w:hAnsi="Times New Roman" w:cs="Times New Roman"/>
        </w:rPr>
        <w:t>начальным</w:t>
      </w:r>
      <w:r w:rsidRPr="00537A21">
        <w:rPr>
          <w:rFonts w:ascii="Times New Roman" w:eastAsia="Calibri" w:hAnsi="Times New Roman" w:cs="Times New Roman"/>
          <w:lang w:val="en-US"/>
        </w:rPr>
        <w:t xml:space="preserve"> There + to be (There are a lot of trees in the park);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 xml:space="preserve">— сложносочинённые предложения с сочинительными союзами </w:t>
      </w:r>
      <w:proofErr w:type="spellStart"/>
      <w:r w:rsidRPr="00537A21">
        <w:rPr>
          <w:rFonts w:ascii="Times New Roman" w:eastAsia="Calibri" w:hAnsi="Times New Roman" w:cs="Times New Roman"/>
        </w:rPr>
        <w:t>and</w:t>
      </w:r>
      <w:proofErr w:type="spellEnd"/>
      <w:r w:rsidRPr="00537A21">
        <w:rPr>
          <w:rFonts w:ascii="Times New Roman" w:eastAsia="Calibri" w:hAnsi="Times New Roman" w:cs="Times New Roman"/>
        </w:rPr>
        <w:t xml:space="preserve">, </w:t>
      </w:r>
      <w:proofErr w:type="spellStart"/>
      <w:r w:rsidRPr="00537A21">
        <w:rPr>
          <w:rFonts w:ascii="Times New Roman" w:eastAsia="Calibri" w:hAnsi="Times New Roman" w:cs="Times New Roman"/>
        </w:rPr>
        <w:t>but</w:t>
      </w:r>
      <w:proofErr w:type="spellEnd"/>
      <w:r w:rsidRPr="00537A21">
        <w:rPr>
          <w:rFonts w:ascii="Times New Roman" w:eastAsia="Calibri" w:hAnsi="Times New Roman" w:cs="Times New Roman"/>
        </w:rPr>
        <w:t xml:space="preserve">, </w:t>
      </w:r>
      <w:proofErr w:type="spellStart"/>
      <w:r w:rsidRPr="00537A21">
        <w:rPr>
          <w:rFonts w:ascii="Times New Roman" w:eastAsia="Calibri" w:hAnsi="Times New Roman" w:cs="Times New Roman"/>
        </w:rPr>
        <w:t>or</w:t>
      </w:r>
      <w:proofErr w:type="spellEnd"/>
      <w:r w:rsidRPr="00537A21">
        <w:rPr>
          <w:rFonts w:ascii="Times New Roman" w:eastAsia="Calibri" w:hAnsi="Times New Roman" w:cs="Times New Roman"/>
        </w:rPr>
        <w:t>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— имена существительные в единственном и множественном числе, образованные по правилу и исключения;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— имена существительные c определённым/неопределённым/нулевым артиклем;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— личные, притяжательные, указательные, неопределённые, относительные, вопросительные местоимения;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— 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proofErr w:type="spellStart"/>
      <w:r w:rsidRPr="00537A21">
        <w:rPr>
          <w:rFonts w:ascii="Times New Roman" w:eastAsia="Calibri" w:hAnsi="Times New Roman" w:cs="Times New Roman"/>
        </w:rPr>
        <w:t>many</w:t>
      </w:r>
      <w:proofErr w:type="spellEnd"/>
      <w:r w:rsidRPr="00537A21">
        <w:rPr>
          <w:rFonts w:ascii="Times New Roman" w:eastAsia="Calibri" w:hAnsi="Times New Roman" w:cs="Times New Roman"/>
        </w:rPr>
        <w:t>/</w:t>
      </w:r>
      <w:proofErr w:type="spellStart"/>
      <w:r w:rsidRPr="00537A21">
        <w:rPr>
          <w:rFonts w:ascii="Times New Roman" w:eastAsia="Calibri" w:hAnsi="Times New Roman" w:cs="Times New Roman"/>
        </w:rPr>
        <w:t>much</w:t>
      </w:r>
      <w:proofErr w:type="spellEnd"/>
      <w:r w:rsidRPr="00537A21">
        <w:rPr>
          <w:rFonts w:ascii="Times New Roman" w:eastAsia="Calibri" w:hAnsi="Times New Roman" w:cs="Times New Roman"/>
        </w:rPr>
        <w:t xml:space="preserve">, </w:t>
      </w:r>
      <w:proofErr w:type="spellStart"/>
      <w:r w:rsidRPr="00537A21">
        <w:rPr>
          <w:rFonts w:ascii="Times New Roman" w:eastAsia="Calibri" w:hAnsi="Times New Roman" w:cs="Times New Roman"/>
        </w:rPr>
        <w:t>few</w:t>
      </w:r>
      <w:proofErr w:type="spellEnd"/>
      <w:r w:rsidRPr="00537A21">
        <w:rPr>
          <w:rFonts w:ascii="Times New Roman" w:eastAsia="Calibri" w:hAnsi="Times New Roman" w:cs="Times New Roman"/>
        </w:rPr>
        <w:t xml:space="preserve">/a </w:t>
      </w:r>
      <w:proofErr w:type="spellStart"/>
      <w:r w:rsidRPr="00537A21">
        <w:rPr>
          <w:rFonts w:ascii="Times New Roman" w:eastAsia="Calibri" w:hAnsi="Times New Roman" w:cs="Times New Roman"/>
        </w:rPr>
        <w:t>few</w:t>
      </w:r>
      <w:proofErr w:type="spellEnd"/>
      <w:r w:rsidRPr="00537A21">
        <w:rPr>
          <w:rFonts w:ascii="Times New Roman" w:eastAsia="Calibri" w:hAnsi="Times New Roman" w:cs="Times New Roman"/>
        </w:rPr>
        <w:t xml:space="preserve">, </w:t>
      </w:r>
      <w:proofErr w:type="spellStart"/>
      <w:r w:rsidRPr="00537A21">
        <w:rPr>
          <w:rFonts w:ascii="Times New Roman" w:eastAsia="Calibri" w:hAnsi="Times New Roman" w:cs="Times New Roman"/>
        </w:rPr>
        <w:t>little</w:t>
      </w:r>
      <w:proofErr w:type="spellEnd"/>
      <w:r w:rsidRPr="00537A21">
        <w:rPr>
          <w:rFonts w:ascii="Times New Roman" w:eastAsia="Calibri" w:hAnsi="Times New Roman" w:cs="Times New Roman"/>
        </w:rPr>
        <w:t xml:space="preserve">/a </w:t>
      </w:r>
      <w:proofErr w:type="spellStart"/>
      <w:r w:rsidRPr="00537A21">
        <w:rPr>
          <w:rFonts w:ascii="Times New Roman" w:eastAsia="Calibri" w:hAnsi="Times New Roman" w:cs="Times New Roman"/>
        </w:rPr>
        <w:t>little</w:t>
      </w:r>
      <w:proofErr w:type="spellEnd"/>
      <w:r w:rsidRPr="00537A21">
        <w:rPr>
          <w:rFonts w:ascii="Times New Roman" w:eastAsia="Calibri" w:hAnsi="Times New Roman" w:cs="Times New Roman"/>
        </w:rPr>
        <w:t>);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>— количественные и порядковые числительные;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 xml:space="preserve">— глаголы в наиболее употребительных временных формах действительного залога: </w:t>
      </w:r>
      <w:proofErr w:type="spellStart"/>
      <w:r w:rsidRPr="00537A21">
        <w:rPr>
          <w:rFonts w:ascii="Times New Roman" w:eastAsia="Calibri" w:hAnsi="Times New Roman" w:cs="Times New Roman"/>
        </w:rPr>
        <w:t>Present</w:t>
      </w:r>
      <w:proofErr w:type="spellEnd"/>
      <w:r w:rsidRPr="00537A21">
        <w:rPr>
          <w:rFonts w:ascii="Times New Roman" w:eastAsia="Calibri" w:hAnsi="Times New Roman" w:cs="Times New Roman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</w:rPr>
        <w:t>Simple</w:t>
      </w:r>
      <w:proofErr w:type="spellEnd"/>
      <w:r w:rsidRPr="00537A21">
        <w:rPr>
          <w:rFonts w:ascii="Times New Roman" w:eastAsia="Calibri" w:hAnsi="Times New Roman" w:cs="Times New Roman"/>
        </w:rPr>
        <w:t xml:space="preserve">, </w:t>
      </w:r>
      <w:proofErr w:type="spellStart"/>
      <w:r w:rsidRPr="00537A21">
        <w:rPr>
          <w:rFonts w:ascii="Times New Roman" w:eastAsia="Calibri" w:hAnsi="Times New Roman" w:cs="Times New Roman"/>
        </w:rPr>
        <w:t>Future</w:t>
      </w:r>
      <w:proofErr w:type="spellEnd"/>
      <w:r w:rsidRPr="00537A21">
        <w:rPr>
          <w:rFonts w:ascii="Times New Roman" w:eastAsia="Calibri" w:hAnsi="Times New Roman" w:cs="Times New Roman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</w:rPr>
        <w:t>Simple</w:t>
      </w:r>
      <w:proofErr w:type="spellEnd"/>
      <w:r w:rsidRPr="00537A21">
        <w:rPr>
          <w:rFonts w:ascii="Times New Roman" w:eastAsia="Calibri" w:hAnsi="Times New Roman" w:cs="Times New Roman"/>
        </w:rPr>
        <w:t xml:space="preserve"> и </w:t>
      </w:r>
      <w:proofErr w:type="spellStart"/>
      <w:r w:rsidRPr="00537A21">
        <w:rPr>
          <w:rFonts w:ascii="Times New Roman" w:eastAsia="Calibri" w:hAnsi="Times New Roman" w:cs="Times New Roman"/>
        </w:rPr>
        <w:t>Past</w:t>
      </w:r>
      <w:proofErr w:type="spellEnd"/>
      <w:r w:rsidRPr="00537A21">
        <w:rPr>
          <w:rFonts w:ascii="Times New Roman" w:eastAsia="Calibri" w:hAnsi="Times New Roman" w:cs="Times New Roman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</w:rPr>
        <w:t>Simple</w:t>
      </w:r>
      <w:proofErr w:type="spellEnd"/>
      <w:r w:rsidRPr="00537A21">
        <w:rPr>
          <w:rFonts w:ascii="Times New Roman" w:eastAsia="Calibri" w:hAnsi="Times New Roman" w:cs="Times New Roman"/>
        </w:rPr>
        <w:t xml:space="preserve">, </w:t>
      </w:r>
      <w:proofErr w:type="spellStart"/>
      <w:r w:rsidRPr="00537A21">
        <w:rPr>
          <w:rFonts w:ascii="Times New Roman" w:eastAsia="Calibri" w:hAnsi="Times New Roman" w:cs="Times New Roman"/>
        </w:rPr>
        <w:t>Present</w:t>
      </w:r>
      <w:proofErr w:type="spellEnd"/>
      <w:r w:rsidRPr="00537A21">
        <w:rPr>
          <w:rFonts w:ascii="Times New Roman" w:eastAsia="Calibri" w:hAnsi="Times New Roman" w:cs="Times New Roman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</w:rPr>
        <w:t>Continuous</w:t>
      </w:r>
      <w:proofErr w:type="spellEnd"/>
      <w:r w:rsidRPr="00537A21">
        <w:rPr>
          <w:rFonts w:ascii="Times New Roman" w:eastAsia="Calibri" w:hAnsi="Times New Roman" w:cs="Times New Roman"/>
        </w:rPr>
        <w:t xml:space="preserve">, </w:t>
      </w:r>
      <w:proofErr w:type="spellStart"/>
      <w:r w:rsidRPr="00537A21">
        <w:rPr>
          <w:rFonts w:ascii="Times New Roman" w:eastAsia="Calibri" w:hAnsi="Times New Roman" w:cs="Times New Roman"/>
        </w:rPr>
        <w:t>Present</w:t>
      </w:r>
      <w:proofErr w:type="spellEnd"/>
      <w:r w:rsidRPr="00537A21">
        <w:rPr>
          <w:rFonts w:ascii="Times New Roman" w:eastAsia="Calibri" w:hAnsi="Times New Roman" w:cs="Times New Roman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</w:rPr>
        <w:t>Perfect</w:t>
      </w:r>
      <w:proofErr w:type="spellEnd"/>
      <w:r w:rsidRPr="00537A21">
        <w:rPr>
          <w:rFonts w:ascii="Times New Roman" w:eastAsia="Calibri" w:hAnsi="Times New Roman" w:cs="Times New Roman"/>
        </w:rPr>
        <w:t>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 xml:space="preserve">— различные грамматические средства для выражения будущего времени: </w:t>
      </w:r>
      <w:proofErr w:type="spellStart"/>
      <w:r w:rsidRPr="00537A21">
        <w:rPr>
          <w:rFonts w:ascii="Times New Roman" w:eastAsia="Calibri" w:hAnsi="Times New Roman" w:cs="Times New Roman"/>
        </w:rPr>
        <w:t>Simple</w:t>
      </w:r>
      <w:proofErr w:type="spellEnd"/>
      <w:r w:rsidRPr="00537A21">
        <w:rPr>
          <w:rFonts w:ascii="Times New Roman" w:eastAsia="Calibri" w:hAnsi="Times New Roman" w:cs="Times New Roman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</w:rPr>
        <w:t>Future</w:t>
      </w:r>
      <w:proofErr w:type="spellEnd"/>
      <w:r w:rsidRPr="00537A21">
        <w:rPr>
          <w:rFonts w:ascii="Times New Roman" w:eastAsia="Calibri" w:hAnsi="Times New Roman" w:cs="Times New Roman"/>
        </w:rPr>
        <w:t xml:space="preserve">, </w:t>
      </w:r>
      <w:proofErr w:type="spellStart"/>
      <w:r w:rsidRPr="00537A21">
        <w:rPr>
          <w:rFonts w:ascii="Times New Roman" w:eastAsia="Calibri" w:hAnsi="Times New Roman" w:cs="Times New Roman"/>
        </w:rPr>
        <w:t>to</w:t>
      </w:r>
      <w:proofErr w:type="spellEnd"/>
      <w:r w:rsidRPr="00537A21">
        <w:rPr>
          <w:rFonts w:ascii="Times New Roman" w:eastAsia="Calibri" w:hAnsi="Times New Roman" w:cs="Times New Roman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</w:rPr>
        <w:t>be</w:t>
      </w:r>
      <w:proofErr w:type="spellEnd"/>
      <w:r w:rsidRPr="00537A21">
        <w:rPr>
          <w:rFonts w:ascii="Times New Roman" w:eastAsia="Calibri" w:hAnsi="Times New Roman" w:cs="Times New Roman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</w:rPr>
        <w:t>going</w:t>
      </w:r>
      <w:proofErr w:type="spellEnd"/>
      <w:r w:rsidRPr="00537A21">
        <w:rPr>
          <w:rFonts w:ascii="Times New Roman" w:eastAsia="Calibri" w:hAnsi="Times New Roman" w:cs="Times New Roman"/>
        </w:rPr>
        <w:t xml:space="preserve"> </w:t>
      </w:r>
      <w:proofErr w:type="spellStart"/>
      <w:r w:rsidRPr="00537A21">
        <w:rPr>
          <w:rFonts w:ascii="Times New Roman" w:eastAsia="Calibri" w:hAnsi="Times New Roman" w:cs="Times New Roman"/>
        </w:rPr>
        <w:t>to</w:t>
      </w:r>
      <w:proofErr w:type="spellEnd"/>
      <w:r w:rsidRPr="00537A21">
        <w:rPr>
          <w:rFonts w:ascii="Times New Roman" w:eastAsia="Calibri" w:hAnsi="Times New Roman" w:cs="Times New Roman"/>
        </w:rPr>
        <w:t>;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lang w:val="en-US"/>
        </w:rPr>
      </w:pPr>
      <w:r w:rsidRPr="00537A21">
        <w:rPr>
          <w:rFonts w:ascii="Times New Roman" w:eastAsia="Calibri" w:hAnsi="Times New Roman" w:cs="Times New Roman"/>
          <w:lang w:val="en-US"/>
        </w:rPr>
        <w:t xml:space="preserve">— — </w:t>
      </w:r>
      <w:r w:rsidRPr="00537A21">
        <w:rPr>
          <w:rFonts w:ascii="Times New Roman" w:eastAsia="Calibri" w:hAnsi="Times New Roman" w:cs="Times New Roman"/>
        </w:rPr>
        <w:t>модальные</w:t>
      </w:r>
      <w:r w:rsidRPr="00537A21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537A21">
        <w:rPr>
          <w:rFonts w:ascii="Times New Roman" w:eastAsia="Calibri" w:hAnsi="Times New Roman" w:cs="Times New Roman"/>
        </w:rPr>
        <w:t>глаголы</w:t>
      </w:r>
      <w:r w:rsidRPr="00537A21">
        <w:rPr>
          <w:rFonts w:ascii="Times New Roman" w:eastAsia="Calibri" w:hAnsi="Times New Roman" w:cs="Times New Roman"/>
          <w:lang w:val="en-US"/>
        </w:rPr>
        <w:t xml:space="preserve">  (</w:t>
      </w:r>
      <w:proofErr w:type="gramEnd"/>
      <w:r w:rsidRPr="00537A21">
        <w:rPr>
          <w:rFonts w:ascii="Times New Roman" w:eastAsia="Calibri" w:hAnsi="Times New Roman" w:cs="Times New Roman"/>
          <w:lang w:val="en-US"/>
        </w:rPr>
        <w:t>may, can,  must, should, could).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  <w:b/>
          <w:i/>
        </w:rPr>
      </w:pPr>
      <w:r w:rsidRPr="00537A21">
        <w:rPr>
          <w:rFonts w:ascii="Times New Roman" w:eastAsia="Calibri" w:hAnsi="Times New Roman" w:cs="Times New Roman"/>
          <w:b/>
          <w:i/>
        </w:rPr>
        <w:t>Выпускник получит возможность научиться:</w:t>
      </w:r>
    </w:p>
    <w:p w:rsidR="00537A21" w:rsidRPr="00537A21" w:rsidRDefault="00537A21" w:rsidP="00537A21">
      <w:pPr>
        <w:rPr>
          <w:rFonts w:ascii="Times New Roman" w:eastAsia="Calibri" w:hAnsi="Times New Roman" w:cs="Times New Roman"/>
        </w:rPr>
      </w:pPr>
      <w:r w:rsidRPr="00537A21">
        <w:rPr>
          <w:rFonts w:ascii="Times New Roman" w:eastAsia="Calibri" w:hAnsi="Times New Roman" w:cs="Times New Roman"/>
        </w:rPr>
        <w:t xml:space="preserve">• распознавать и употреблять в речи модальные глаголы </w:t>
      </w:r>
      <w:proofErr w:type="spellStart"/>
      <w:r w:rsidRPr="00537A21">
        <w:rPr>
          <w:rFonts w:ascii="Times New Roman" w:eastAsia="Calibri" w:hAnsi="Times New Roman" w:cs="Times New Roman"/>
        </w:rPr>
        <w:t>need</w:t>
      </w:r>
      <w:proofErr w:type="spellEnd"/>
      <w:r w:rsidRPr="00537A21">
        <w:rPr>
          <w:rFonts w:ascii="Times New Roman" w:eastAsia="Calibri" w:hAnsi="Times New Roman" w:cs="Times New Roman"/>
        </w:rPr>
        <w:t xml:space="preserve">, </w:t>
      </w:r>
      <w:proofErr w:type="spellStart"/>
      <w:r w:rsidRPr="00537A21">
        <w:rPr>
          <w:rFonts w:ascii="Times New Roman" w:eastAsia="Calibri" w:hAnsi="Times New Roman" w:cs="Times New Roman"/>
        </w:rPr>
        <w:t>shall</w:t>
      </w:r>
      <w:proofErr w:type="spellEnd"/>
      <w:r w:rsidRPr="00537A21">
        <w:rPr>
          <w:rFonts w:ascii="Times New Roman" w:eastAsia="Calibri" w:hAnsi="Times New Roman" w:cs="Times New Roman"/>
        </w:rPr>
        <w:t xml:space="preserve">, </w:t>
      </w:r>
      <w:proofErr w:type="spellStart"/>
      <w:r w:rsidRPr="00537A21">
        <w:rPr>
          <w:rFonts w:ascii="Times New Roman" w:eastAsia="Calibri" w:hAnsi="Times New Roman" w:cs="Times New Roman"/>
        </w:rPr>
        <w:t>might</w:t>
      </w:r>
      <w:proofErr w:type="spellEnd"/>
      <w:r w:rsidRPr="00537A21">
        <w:rPr>
          <w:rFonts w:ascii="Times New Roman" w:eastAsia="Calibri" w:hAnsi="Times New Roman" w:cs="Times New Roman"/>
        </w:rPr>
        <w:t xml:space="preserve">, </w:t>
      </w:r>
      <w:proofErr w:type="spellStart"/>
      <w:r w:rsidRPr="00537A21">
        <w:rPr>
          <w:rFonts w:ascii="Times New Roman" w:eastAsia="Calibri" w:hAnsi="Times New Roman" w:cs="Times New Roman"/>
        </w:rPr>
        <w:t>would</w:t>
      </w:r>
      <w:proofErr w:type="spellEnd"/>
      <w:r w:rsidRPr="00537A21">
        <w:rPr>
          <w:rFonts w:ascii="Times New Roman" w:eastAsia="Calibri" w:hAnsi="Times New Roman" w:cs="Times New Roman"/>
        </w:rPr>
        <w:t>.</w:t>
      </w:r>
    </w:p>
    <w:p w:rsidR="00537A21" w:rsidRPr="00537A21" w:rsidRDefault="00537A21" w:rsidP="00537A21">
      <w:pPr>
        <w:rPr>
          <w:rFonts w:ascii="Calibri" w:eastAsia="Calibri" w:hAnsi="Calibri" w:cs="Times New Roman"/>
        </w:rPr>
      </w:pPr>
    </w:p>
    <w:p w:rsidR="00537A21" w:rsidRPr="00537A21" w:rsidRDefault="00537A21" w:rsidP="00537A21">
      <w:pPr>
        <w:rPr>
          <w:rFonts w:ascii="Calibri" w:eastAsia="Calibri" w:hAnsi="Calibri" w:cs="Times New Roman"/>
        </w:rPr>
      </w:pPr>
    </w:p>
    <w:p w:rsidR="00537A21" w:rsidRDefault="00537A21"/>
    <w:sectPr w:rsidR="00537A21" w:rsidSect="00537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2"/>
    <w:multiLevelType w:val="singleLevel"/>
    <w:tmpl w:val="00000012"/>
    <w:name w:val="WW8Num25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2231719"/>
    <w:multiLevelType w:val="hybridMultilevel"/>
    <w:tmpl w:val="74324448"/>
    <w:lvl w:ilvl="0" w:tplc="557AC24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83082"/>
    <w:multiLevelType w:val="hybridMultilevel"/>
    <w:tmpl w:val="3364ED3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75C05"/>
    <w:multiLevelType w:val="hybridMultilevel"/>
    <w:tmpl w:val="5E6E05D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00322CB"/>
    <w:multiLevelType w:val="hybridMultilevel"/>
    <w:tmpl w:val="0E5095B8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06A3E"/>
    <w:multiLevelType w:val="hybridMultilevel"/>
    <w:tmpl w:val="387C4ED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3EB02DED"/>
    <w:multiLevelType w:val="hybridMultilevel"/>
    <w:tmpl w:val="3A7E7DC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49C1"/>
    <w:multiLevelType w:val="multilevel"/>
    <w:tmpl w:val="901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64140F"/>
    <w:multiLevelType w:val="hybridMultilevel"/>
    <w:tmpl w:val="8B6C53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B3E4A99"/>
    <w:multiLevelType w:val="hybridMultilevel"/>
    <w:tmpl w:val="03BE03A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30"/>
  </w:num>
  <w:num w:numId="5">
    <w:abstractNumId w:val="2"/>
  </w:num>
  <w:num w:numId="6">
    <w:abstractNumId w:val="12"/>
  </w:num>
  <w:num w:numId="7">
    <w:abstractNumId w:val="9"/>
  </w:num>
  <w:num w:numId="8">
    <w:abstractNumId w:val="14"/>
  </w:num>
  <w:num w:numId="9">
    <w:abstractNumId w:val="15"/>
  </w:num>
  <w:num w:numId="10">
    <w:abstractNumId w:val="6"/>
  </w:num>
  <w:num w:numId="11">
    <w:abstractNumId w:val="7"/>
  </w:num>
  <w:num w:numId="12">
    <w:abstractNumId w:val="22"/>
  </w:num>
  <w:num w:numId="13">
    <w:abstractNumId w:val="8"/>
  </w:num>
  <w:num w:numId="14">
    <w:abstractNumId w:val="13"/>
  </w:num>
  <w:num w:numId="15">
    <w:abstractNumId w:val="32"/>
  </w:num>
  <w:num w:numId="16">
    <w:abstractNumId w:val="16"/>
  </w:num>
  <w:num w:numId="17">
    <w:abstractNumId w:val="25"/>
  </w:num>
  <w:num w:numId="18">
    <w:abstractNumId w:val="10"/>
  </w:num>
  <w:num w:numId="19">
    <w:abstractNumId w:val="24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  <w:num w:numId="23">
    <w:abstractNumId w:val="27"/>
  </w:num>
  <w:num w:numId="24">
    <w:abstractNumId w:val="3"/>
  </w:num>
  <w:num w:numId="25">
    <w:abstractNumId w:val="26"/>
  </w:num>
  <w:num w:numId="26">
    <w:abstractNumId w:val="23"/>
  </w:num>
  <w:num w:numId="27">
    <w:abstractNumId w:val="28"/>
  </w:num>
  <w:num w:numId="28">
    <w:abstractNumId w:val="21"/>
  </w:num>
  <w:num w:numId="29">
    <w:abstractNumId w:val="5"/>
  </w:num>
  <w:num w:numId="30">
    <w:abstractNumId w:val="29"/>
  </w:num>
  <w:num w:numId="31">
    <w:abstractNumId w:val="31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21"/>
    <w:rsid w:val="000A1904"/>
    <w:rsid w:val="000E2EB1"/>
    <w:rsid w:val="0019671A"/>
    <w:rsid w:val="00294CEE"/>
    <w:rsid w:val="002E0023"/>
    <w:rsid w:val="00313741"/>
    <w:rsid w:val="00387A54"/>
    <w:rsid w:val="003D6AA5"/>
    <w:rsid w:val="003F0944"/>
    <w:rsid w:val="004340B5"/>
    <w:rsid w:val="00475ED6"/>
    <w:rsid w:val="00537A21"/>
    <w:rsid w:val="005B4269"/>
    <w:rsid w:val="006B0E11"/>
    <w:rsid w:val="0089434B"/>
    <w:rsid w:val="008B7E18"/>
    <w:rsid w:val="008D7D14"/>
    <w:rsid w:val="008D7E8B"/>
    <w:rsid w:val="008E40B3"/>
    <w:rsid w:val="00904FAF"/>
    <w:rsid w:val="009725BE"/>
    <w:rsid w:val="00993C0B"/>
    <w:rsid w:val="00A02F21"/>
    <w:rsid w:val="00A30026"/>
    <w:rsid w:val="00A366CB"/>
    <w:rsid w:val="00A40EBE"/>
    <w:rsid w:val="00A91AC8"/>
    <w:rsid w:val="00B24CCF"/>
    <w:rsid w:val="00C62589"/>
    <w:rsid w:val="00CA56AB"/>
    <w:rsid w:val="00CC0F6F"/>
    <w:rsid w:val="00D8411B"/>
    <w:rsid w:val="00DB0DAF"/>
    <w:rsid w:val="00DC2CD8"/>
    <w:rsid w:val="00E4519C"/>
    <w:rsid w:val="00E52103"/>
    <w:rsid w:val="00E558C1"/>
    <w:rsid w:val="00EE1C06"/>
    <w:rsid w:val="00F44AB8"/>
    <w:rsid w:val="00F73251"/>
    <w:rsid w:val="00FA5520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7A21"/>
    <w:pPr>
      <w:keepNext/>
      <w:shd w:val="clear" w:color="auto" w:fill="FFFFFF"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37A21"/>
    <w:pPr>
      <w:keepNext/>
      <w:shd w:val="clear" w:color="auto" w:fill="FFFFFF"/>
      <w:tabs>
        <w:tab w:val="num" w:pos="360"/>
      </w:tabs>
      <w:suppressAutoHyphens/>
      <w:spacing w:after="0" w:line="240" w:lineRule="auto"/>
      <w:ind w:left="360" w:hanging="360"/>
      <w:jc w:val="center"/>
      <w:outlineLvl w:val="1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37A21"/>
    <w:pPr>
      <w:keepNext/>
      <w:shd w:val="clear" w:color="auto" w:fill="FFFFFF"/>
      <w:tabs>
        <w:tab w:val="num" w:pos="360"/>
      </w:tabs>
      <w:suppressAutoHyphens/>
      <w:spacing w:after="0" w:line="240" w:lineRule="auto"/>
      <w:ind w:left="360" w:hanging="360"/>
      <w:jc w:val="center"/>
      <w:outlineLvl w:val="2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37A21"/>
    <w:pPr>
      <w:keepNext/>
      <w:shd w:val="clear" w:color="auto" w:fill="FFFFFF"/>
      <w:tabs>
        <w:tab w:val="num" w:pos="360"/>
      </w:tabs>
      <w:suppressAutoHyphens/>
      <w:spacing w:after="0" w:line="240" w:lineRule="auto"/>
      <w:ind w:left="360" w:hanging="360"/>
      <w:jc w:val="center"/>
      <w:outlineLvl w:val="3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37A21"/>
    <w:pPr>
      <w:keepNext/>
      <w:shd w:val="clear" w:color="auto" w:fill="FFFFFF"/>
      <w:tabs>
        <w:tab w:val="num" w:pos="360"/>
      </w:tabs>
      <w:suppressAutoHyphens/>
      <w:spacing w:after="0" w:line="240" w:lineRule="auto"/>
      <w:ind w:left="360" w:hanging="360"/>
      <w:jc w:val="center"/>
      <w:outlineLvl w:val="4"/>
    </w:pPr>
    <w:rPr>
      <w:rFonts w:ascii="Verdana" w:eastAsia="Times New Roman" w:hAnsi="Verdana" w:cs="Times New Roman"/>
      <w:b/>
      <w:color w:val="00000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37A21"/>
    <w:pPr>
      <w:keepNext/>
      <w:shd w:val="clear" w:color="auto" w:fill="FFFFFF"/>
      <w:tabs>
        <w:tab w:val="num" w:pos="360"/>
      </w:tabs>
      <w:suppressAutoHyphens/>
      <w:spacing w:after="0" w:line="240" w:lineRule="auto"/>
      <w:ind w:left="360" w:hanging="360"/>
      <w:jc w:val="center"/>
      <w:outlineLvl w:val="6"/>
    </w:pPr>
    <w:rPr>
      <w:rFonts w:ascii="Verdana" w:eastAsia="Times New Roman" w:hAnsi="Verdana" w:cs="Times New Roman"/>
      <w:b/>
      <w:color w:val="000000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37A21"/>
    <w:pPr>
      <w:keepNext/>
      <w:numPr>
        <w:numId w:val="32"/>
      </w:numPr>
      <w:suppressAutoHyphens/>
      <w:spacing w:after="0" w:line="240" w:lineRule="auto"/>
      <w:ind w:left="0" w:firstLine="72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A21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537A21"/>
    <w:rPr>
      <w:rFonts w:ascii="Verdana" w:eastAsia="Times New Roman" w:hAnsi="Verdana" w:cs="Times New Roman"/>
      <w:sz w:val="24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37A21"/>
    <w:rPr>
      <w:rFonts w:ascii="Verdana" w:eastAsia="Times New Roman" w:hAnsi="Verdana" w:cs="Times New Roman"/>
      <w:b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537A21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537A21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537A21"/>
    <w:rPr>
      <w:rFonts w:ascii="Verdana" w:eastAsia="Times New Roman" w:hAnsi="Verdana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537A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37A21"/>
  </w:style>
  <w:style w:type="paragraph" w:styleId="a3">
    <w:name w:val="Normal (Web)"/>
    <w:basedOn w:val="a"/>
    <w:unhideWhenUsed/>
    <w:rsid w:val="0053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7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7A21"/>
  </w:style>
  <w:style w:type="character" w:customStyle="1" w:styleId="a4">
    <w:name w:val="Нижний колонтитул Знак"/>
    <w:basedOn w:val="a0"/>
    <w:link w:val="a5"/>
    <w:rsid w:val="00537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rsid w:val="00537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537A21"/>
  </w:style>
  <w:style w:type="paragraph" w:styleId="a6">
    <w:name w:val="header"/>
    <w:basedOn w:val="a"/>
    <w:link w:val="a7"/>
    <w:unhideWhenUsed/>
    <w:rsid w:val="00537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7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537A21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537A21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37A21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 Indent"/>
    <w:basedOn w:val="a"/>
    <w:link w:val="a9"/>
    <w:rsid w:val="00537A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37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37A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537A21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537A2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List Paragraph"/>
    <w:basedOn w:val="a"/>
    <w:qFormat/>
    <w:rsid w:val="00537A21"/>
    <w:pPr>
      <w:suppressAutoHyphens/>
      <w:ind w:left="720"/>
    </w:pPr>
    <w:rPr>
      <w:rFonts w:ascii="Times New Roman" w:eastAsia="Calibri" w:hAnsi="Times New Roman" w:cs="Times New Roman"/>
      <w:sz w:val="28"/>
      <w:lang w:eastAsia="ar-SA"/>
    </w:rPr>
  </w:style>
  <w:style w:type="table" w:styleId="ab">
    <w:name w:val="Table Grid"/>
    <w:basedOn w:val="a1"/>
    <w:rsid w:val="00537A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537A2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3">
    <w:name w:val="Нет списка2"/>
    <w:next w:val="a2"/>
    <w:uiPriority w:val="99"/>
    <w:semiHidden/>
    <w:unhideWhenUsed/>
    <w:rsid w:val="00537A21"/>
  </w:style>
  <w:style w:type="numbering" w:customStyle="1" w:styleId="111">
    <w:name w:val="Нет списка111"/>
    <w:next w:val="a2"/>
    <w:semiHidden/>
    <w:rsid w:val="00537A21"/>
  </w:style>
  <w:style w:type="numbering" w:customStyle="1" w:styleId="32">
    <w:name w:val="Нет списка3"/>
    <w:next w:val="a2"/>
    <w:uiPriority w:val="99"/>
    <w:semiHidden/>
    <w:unhideWhenUsed/>
    <w:rsid w:val="00537A21"/>
  </w:style>
  <w:style w:type="table" w:customStyle="1" w:styleId="13">
    <w:name w:val="Сетка таблицы1"/>
    <w:basedOn w:val="a1"/>
    <w:next w:val="ab"/>
    <w:rsid w:val="0053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537A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537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537A21"/>
  </w:style>
  <w:style w:type="paragraph" w:customStyle="1" w:styleId="p1">
    <w:name w:val="p1"/>
    <w:basedOn w:val="a"/>
    <w:rsid w:val="0053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3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37A21"/>
  </w:style>
  <w:style w:type="paragraph" w:customStyle="1" w:styleId="p3">
    <w:name w:val="p3"/>
    <w:basedOn w:val="a"/>
    <w:rsid w:val="0053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37A21"/>
  </w:style>
  <w:style w:type="character" w:customStyle="1" w:styleId="s4">
    <w:name w:val="s4"/>
    <w:basedOn w:val="a0"/>
    <w:rsid w:val="00537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7A21"/>
    <w:pPr>
      <w:keepNext/>
      <w:shd w:val="clear" w:color="auto" w:fill="FFFFFF"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37A21"/>
    <w:pPr>
      <w:keepNext/>
      <w:shd w:val="clear" w:color="auto" w:fill="FFFFFF"/>
      <w:tabs>
        <w:tab w:val="num" w:pos="360"/>
      </w:tabs>
      <w:suppressAutoHyphens/>
      <w:spacing w:after="0" w:line="240" w:lineRule="auto"/>
      <w:ind w:left="360" w:hanging="360"/>
      <w:jc w:val="center"/>
      <w:outlineLvl w:val="1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37A21"/>
    <w:pPr>
      <w:keepNext/>
      <w:shd w:val="clear" w:color="auto" w:fill="FFFFFF"/>
      <w:tabs>
        <w:tab w:val="num" w:pos="360"/>
      </w:tabs>
      <w:suppressAutoHyphens/>
      <w:spacing w:after="0" w:line="240" w:lineRule="auto"/>
      <w:ind w:left="360" w:hanging="360"/>
      <w:jc w:val="center"/>
      <w:outlineLvl w:val="2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37A21"/>
    <w:pPr>
      <w:keepNext/>
      <w:shd w:val="clear" w:color="auto" w:fill="FFFFFF"/>
      <w:tabs>
        <w:tab w:val="num" w:pos="360"/>
      </w:tabs>
      <w:suppressAutoHyphens/>
      <w:spacing w:after="0" w:line="240" w:lineRule="auto"/>
      <w:ind w:left="360" w:hanging="360"/>
      <w:jc w:val="center"/>
      <w:outlineLvl w:val="3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37A21"/>
    <w:pPr>
      <w:keepNext/>
      <w:shd w:val="clear" w:color="auto" w:fill="FFFFFF"/>
      <w:tabs>
        <w:tab w:val="num" w:pos="360"/>
      </w:tabs>
      <w:suppressAutoHyphens/>
      <w:spacing w:after="0" w:line="240" w:lineRule="auto"/>
      <w:ind w:left="360" w:hanging="360"/>
      <w:jc w:val="center"/>
      <w:outlineLvl w:val="4"/>
    </w:pPr>
    <w:rPr>
      <w:rFonts w:ascii="Verdana" w:eastAsia="Times New Roman" w:hAnsi="Verdana" w:cs="Times New Roman"/>
      <w:b/>
      <w:color w:val="00000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37A21"/>
    <w:pPr>
      <w:keepNext/>
      <w:shd w:val="clear" w:color="auto" w:fill="FFFFFF"/>
      <w:tabs>
        <w:tab w:val="num" w:pos="360"/>
      </w:tabs>
      <w:suppressAutoHyphens/>
      <w:spacing w:after="0" w:line="240" w:lineRule="auto"/>
      <w:ind w:left="360" w:hanging="360"/>
      <w:jc w:val="center"/>
      <w:outlineLvl w:val="6"/>
    </w:pPr>
    <w:rPr>
      <w:rFonts w:ascii="Verdana" w:eastAsia="Times New Roman" w:hAnsi="Verdana" w:cs="Times New Roman"/>
      <w:b/>
      <w:color w:val="000000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37A21"/>
    <w:pPr>
      <w:keepNext/>
      <w:numPr>
        <w:numId w:val="32"/>
      </w:numPr>
      <w:suppressAutoHyphens/>
      <w:spacing w:after="0" w:line="240" w:lineRule="auto"/>
      <w:ind w:left="0" w:firstLine="72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A21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537A21"/>
    <w:rPr>
      <w:rFonts w:ascii="Verdana" w:eastAsia="Times New Roman" w:hAnsi="Verdana" w:cs="Times New Roman"/>
      <w:sz w:val="24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37A21"/>
    <w:rPr>
      <w:rFonts w:ascii="Verdana" w:eastAsia="Times New Roman" w:hAnsi="Verdana" w:cs="Times New Roman"/>
      <w:b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537A21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537A21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537A21"/>
    <w:rPr>
      <w:rFonts w:ascii="Verdana" w:eastAsia="Times New Roman" w:hAnsi="Verdana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537A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37A21"/>
  </w:style>
  <w:style w:type="paragraph" w:styleId="a3">
    <w:name w:val="Normal (Web)"/>
    <w:basedOn w:val="a"/>
    <w:unhideWhenUsed/>
    <w:rsid w:val="0053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7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7A21"/>
  </w:style>
  <w:style w:type="character" w:customStyle="1" w:styleId="a4">
    <w:name w:val="Нижний колонтитул Знак"/>
    <w:basedOn w:val="a0"/>
    <w:link w:val="a5"/>
    <w:rsid w:val="00537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rsid w:val="00537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537A21"/>
  </w:style>
  <w:style w:type="paragraph" w:styleId="a6">
    <w:name w:val="header"/>
    <w:basedOn w:val="a"/>
    <w:link w:val="a7"/>
    <w:unhideWhenUsed/>
    <w:rsid w:val="00537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7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537A21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537A21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37A21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 Indent"/>
    <w:basedOn w:val="a"/>
    <w:link w:val="a9"/>
    <w:rsid w:val="00537A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37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37A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537A21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537A2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List Paragraph"/>
    <w:basedOn w:val="a"/>
    <w:qFormat/>
    <w:rsid w:val="00537A21"/>
    <w:pPr>
      <w:suppressAutoHyphens/>
      <w:ind w:left="720"/>
    </w:pPr>
    <w:rPr>
      <w:rFonts w:ascii="Times New Roman" w:eastAsia="Calibri" w:hAnsi="Times New Roman" w:cs="Times New Roman"/>
      <w:sz w:val="28"/>
      <w:lang w:eastAsia="ar-SA"/>
    </w:rPr>
  </w:style>
  <w:style w:type="table" w:styleId="ab">
    <w:name w:val="Table Grid"/>
    <w:basedOn w:val="a1"/>
    <w:rsid w:val="00537A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537A2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3">
    <w:name w:val="Нет списка2"/>
    <w:next w:val="a2"/>
    <w:uiPriority w:val="99"/>
    <w:semiHidden/>
    <w:unhideWhenUsed/>
    <w:rsid w:val="00537A21"/>
  </w:style>
  <w:style w:type="numbering" w:customStyle="1" w:styleId="111">
    <w:name w:val="Нет списка111"/>
    <w:next w:val="a2"/>
    <w:semiHidden/>
    <w:rsid w:val="00537A21"/>
  </w:style>
  <w:style w:type="numbering" w:customStyle="1" w:styleId="32">
    <w:name w:val="Нет списка3"/>
    <w:next w:val="a2"/>
    <w:uiPriority w:val="99"/>
    <w:semiHidden/>
    <w:unhideWhenUsed/>
    <w:rsid w:val="00537A21"/>
  </w:style>
  <w:style w:type="table" w:customStyle="1" w:styleId="13">
    <w:name w:val="Сетка таблицы1"/>
    <w:basedOn w:val="a1"/>
    <w:next w:val="ab"/>
    <w:rsid w:val="0053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537A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537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537A21"/>
  </w:style>
  <w:style w:type="paragraph" w:customStyle="1" w:styleId="p1">
    <w:name w:val="p1"/>
    <w:basedOn w:val="a"/>
    <w:rsid w:val="0053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3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37A21"/>
  </w:style>
  <w:style w:type="paragraph" w:customStyle="1" w:styleId="p3">
    <w:name w:val="p3"/>
    <w:basedOn w:val="a"/>
    <w:rsid w:val="0053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37A21"/>
  </w:style>
  <w:style w:type="character" w:customStyle="1" w:styleId="s4">
    <w:name w:val="s4"/>
    <w:basedOn w:val="a0"/>
    <w:rsid w:val="0053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5540-81EB-45A6-8CBE-A9144B16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18457</Words>
  <Characters>105208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13</cp:revision>
  <dcterms:created xsi:type="dcterms:W3CDTF">2019-09-24T18:08:00Z</dcterms:created>
  <dcterms:modified xsi:type="dcterms:W3CDTF">2019-11-02T20:41:00Z</dcterms:modified>
</cp:coreProperties>
</file>