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B" w:rsidRPr="00721A3B" w:rsidRDefault="00E06037" w:rsidP="00721A3B">
      <w:pPr>
        <w:spacing w:before="150" w:after="0" w:line="324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</w:pPr>
      <w:r w:rsidRPr="00721A3B">
        <w:rPr>
          <w:rFonts w:ascii="Times New Roman" w:eastAsia="Calibri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  <w:t>Сценарий праздничной программы, посвященной Дню учителя</w:t>
      </w:r>
      <w:r w:rsidR="00721A3B">
        <w:rPr>
          <w:rFonts w:ascii="Times New Roman" w:eastAsia="Calibri" w:hAnsi="Times New Roman" w:cs="Times New Roman"/>
          <w:b/>
          <w:bCs/>
          <w:iCs/>
          <w:color w:val="000000"/>
          <w:sz w:val="40"/>
          <w:szCs w:val="40"/>
          <w:bdr w:val="none" w:sz="0" w:space="0" w:color="auto" w:frame="1"/>
        </w:rPr>
        <w:t>.</w:t>
      </w:r>
    </w:p>
    <w:p w:rsidR="008435CB" w:rsidRDefault="004275E0" w:rsidP="008435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75E0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427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5E0" w:rsidRDefault="004275E0" w:rsidP="008435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5E0">
        <w:rPr>
          <w:rFonts w:ascii="Times New Roman" w:eastAsia="Calibri" w:hAnsi="Times New Roman" w:cs="Times New Roman"/>
          <w:color w:val="000000"/>
          <w:sz w:val="28"/>
          <w:szCs w:val="28"/>
        </w:rPr>
        <w:t>Научить ребят ответственности за подготовку и проведение общешкольного праз</w:t>
      </w:r>
      <w:r w:rsidR="00AE6839">
        <w:rPr>
          <w:rFonts w:ascii="Times New Roman" w:hAnsi="Times New Roman" w:cs="Times New Roman"/>
          <w:color w:val="000000"/>
          <w:sz w:val="28"/>
          <w:szCs w:val="28"/>
        </w:rPr>
        <w:t xml:space="preserve">дника посвященного Дню учителя, </w:t>
      </w:r>
      <w:r w:rsidRPr="004275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укрепить дружбу между учащимися </w:t>
      </w:r>
      <w:r w:rsidRPr="004275E0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275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35CB" w:rsidRPr="008435CB" w:rsidRDefault="008435CB" w:rsidP="008435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1A3B" w:rsidRDefault="004275E0" w:rsidP="004275E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5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4275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275E0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75E0" w:rsidRPr="004275E0" w:rsidRDefault="004275E0" w:rsidP="00427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A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4275E0">
        <w:rPr>
          <w:rFonts w:ascii="Times New Roman" w:eastAsia="Calibri" w:hAnsi="Times New Roman" w:cs="Times New Roman"/>
          <w:sz w:val="28"/>
          <w:szCs w:val="28"/>
        </w:rPr>
        <w:t>у учащихся умение планировать мероприятия, организовывать их, делать анализ  подготовки и проведения</w:t>
      </w:r>
      <w:r w:rsidR="00AE6839">
        <w:rPr>
          <w:rFonts w:ascii="Times New Roman" w:hAnsi="Times New Roman" w:cs="Times New Roman"/>
          <w:sz w:val="28"/>
          <w:szCs w:val="28"/>
        </w:rPr>
        <w:t xml:space="preserve"> коллективно- творческого дела;</w:t>
      </w:r>
    </w:p>
    <w:p w:rsidR="004275E0" w:rsidRPr="004275E0" w:rsidRDefault="004275E0" w:rsidP="00427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A3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E0">
        <w:rPr>
          <w:rFonts w:ascii="Times New Roman" w:eastAsia="Calibri" w:hAnsi="Times New Roman" w:cs="Times New Roman"/>
          <w:sz w:val="28"/>
          <w:szCs w:val="28"/>
        </w:rPr>
        <w:t>Воспитывать чувство уважения к учителям, гордость за то, что они делают;</w:t>
      </w:r>
    </w:p>
    <w:p w:rsidR="004275E0" w:rsidRPr="004275E0" w:rsidRDefault="004275E0" w:rsidP="00427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A3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E0">
        <w:rPr>
          <w:rFonts w:ascii="Times New Roman" w:eastAsia="Calibri" w:hAnsi="Times New Roman" w:cs="Times New Roman"/>
          <w:sz w:val="28"/>
          <w:szCs w:val="28"/>
        </w:rPr>
        <w:t>Раскрывать  детские  способности, таланты;</w:t>
      </w:r>
    </w:p>
    <w:p w:rsidR="004275E0" w:rsidRDefault="004275E0" w:rsidP="0042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A3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E0">
        <w:rPr>
          <w:rFonts w:ascii="Times New Roman" w:eastAsia="Calibri" w:hAnsi="Times New Roman" w:cs="Times New Roman"/>
          <w:sz w:val="28"/>
          <w:szCs w:val="28"/>
        </w:rPr>
        <w:t>Через деятельность знакомить учащихся с профессией учителя.</w:t>
      </w:r>
    </w:p>
    <w:p w:rsidR="004275E0" w:rsidRPr="004275E0" w:rsidRDefault="004275E0" w:rsidP="004275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75E0" w:rsidRPr="004275E0" w:rsidRDefault="004275E0" w:rsidP="004275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5E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06037" w:rsidRDefault="00FB6ADC" w:rsidP="0015448C">
      <w:pPr>
        <w:spacing w:before="150" w:after="0" w:line="324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 w:rsidRPr="00FB6AD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Style w:val="apple-converted-space"/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Сегодня большой, торжественный праздник!</w:t>
      </w:r>
      <w:r w:rsidR="0015448C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Нет ни одного человека, который бы сегодня не вспомнил своих любимых учителей, наставников, воспитателей!</w:t>
      </w:r>
      <w:r w:rsidR="0015448C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Ведь каждый из нас выбирает для себя идеал, на который старается быть похожим, и идеал этот - любимый учитель.</w:t>
      </w:r>
    </w:p>
    <w:p w:rsidR="0015448C" w:rsidRPr="001B41A6" w:rsidRDefault="00FB6ADC" w:rsidP="0015448C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Он для нас самый умный, талантливый, красивый.</w:t>
      </w:r>
      <w:r w:rsidR="0015448C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Давайте поприветствуем своих учителей аплодисментами.</w:t>
      </w:r>
      <w:r w:rsidR="0015448C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В</w:t>
      </w:r>
      <w:r w:rsidR="0015448C" w:rsidRPr="001B41A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15448C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Низкий поклон вам от всех ваших учеников.</w:t>
      </w:r>
      <w:r w:rsidR="0015448C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5448C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15448C" w:rsidRPr="001B4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00479" w:rsidRPr="001B41A6" w:rsidRDefault="00600479" w:rsidP="0060047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Звучит стихотворение «Учителю».</w:t>
      </w: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Осенний лист кружится за окном.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Октябрь. Златая осень балом правит.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С зонтом, но с белым праздничным бантом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Мы в класс спешим учителя поздравить.</w:t>
      </w: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Мы в этот день хотим ей пожелать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Быть самой доброй, мудрой и красивой.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А дождь негромко простучит в тетрадь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Сонет осенний, ласковый и милый.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Учитель… С нами он из года в год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Проводит бесконечные уроки.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Домашние заданья задает,</w:t>
      </w:r>
    </w:p>
    <w:p w:rsidR="00600479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Твердит незабываемые строки.</w:t>
      </w:r>
    </w:p>
    <w:p w:rsidR="00212485" w:rsidRDefault="00212485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Он учит нас делить и умножать,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Читать, писать и строить предложения,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Вселенские законы постигать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И принимать серьезные решения.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Он строит дом отнюдь не на песке,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Фундамент верный заложить стремится.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И что сегодня пишет на доске,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В дела мирские завтра превратится.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Учитель дарит нам тепло и свет,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Нас собственным примером окрыляет.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А если нужно, мудрый даст совет,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И каждый в классе это понимает.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0479" w:rsidRPr="001B41A6" w:rsidRDefault="00FB6ADC" w:rsidP="001B41A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00479" w:rsidRPr="001B4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ченик: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Учитель – наш надежный друг.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Он знает наши тайны и секреты.</w:t>
      </w:r>
    </w:p>
    <w:p w:rsidR="00600479" w:rsidRPr="001B41A6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Он – доктор наших маленьких наук.</w:t>
      </w:r>
    </w:p>
    <w:p w:rsidR="00600479" w:rsidRDefault="00600479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Спасибо говорим ему за это.</w:t>
      </w:r>
    </w:p>
    <w:p w:rsidR="001B41A6" w:rsidRPr="001B41A6" w:rsidRDefault="001B41A6" w:rsidP="001B41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30D9" w:rsidRDefault="00FB6ADC" w:rsidP="00E06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6E30D9" w:rsidRPr="006E30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5448C" w:rsidRDefault="0015448C" w:rsidP="00E06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вас, дорогие учителя, ученики нашей школы приготовили   свои поздравления, несколько трогательные и смешные. Мы надеемся, что они порадуют вас в этот осенний день и создадут у вас прекрасное настроение.</w:t>
      </w:r>
    </w:p>
    <w:p w:rsidR="00721A3B" w:rsidRDefault="00721A3B" w:rsidP="00E06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2485" w:rsidRDefault="00AE6839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  <w:r w:rsidR="00721A3B" w:rsidRPr="00721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«День учителя» исполняет коллектив 5 «Б» класса</w:t>
      </w:r>
      <w:r w:rsidR="00721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2485" w:rsidRDefault="00212485" w:rsidP="0015448C">
      <w:pPr>
        <w:spacing w:before="150" w:after="0" w:line="324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212485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Дорогие друзья!</w:t>
      </w:r>
      <w:r w:rsidRPr="002124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12485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 вам  посмотреть фрагменты мини-фильмов из серии «Ералаш».</w:t>
      </w:r>
      <w:r w:rsidRPr="002124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479" w:rsidRPr="0021248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Звенит звонок. (На сцену выносят парты, школьную доску и другие атрибуты классной комнаты). За партами сидят учителя. Роль учителей играют дети.</w:t>
      </w:r>
    </w:p>
    <w:p w:rsidR="00212485" w:rsidRPr="00721A3B" w:rsidRDefault="00212485" w:rsidP="0015448C">
      <w:pPr>
        <w:spacing w:before="150" w:after="0" w:line="324" w:lineRule="auto"/>
        <w:rPr>
          <w:rStyle w:val="apple-converted-space"/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1.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Урок литературы.</w:t>
      </w:r>
      <w:r w:rsidR="00600479" w:rsidRPr="0021248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21248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Учитель.</w:t>
      </w:r>
      <w:r w:rsidR="00600479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Какую</w:t>
      </w:r>
      <w:r w:rsidR="00600479" w:rsidRPr="001B41A6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t>тему проходили?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1B41A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Никто вразумительно ничего не говорит.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21248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Ученики</w:t>
      </w:r>
      <w:r w:rsidR="00600479" w:rsidRPr="00212485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 w:rsidR="00600479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болел! Я потерял учебник! У меня не было света!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21248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Учитель</w:t>
      </w:r>
      <w:r w:rsidR="00600479" w:rsidRPr="001B41A6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="00600479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Александр Блок. Прочти, Сидоров!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21248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Ученик.</w:t>
      </w:r>
      <w:r w:rsidR="00600479" w:rsidRPr="001B41A6">
        <w:rPr>
          <w:rStyle w:val="apple-converted-space"/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Да, пожалуйста: "Выйдь на Волгу,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Чей стон раздается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Над великою русской рекой?"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Этот стон...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Этот стон...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 что? Почему смеетесь? Не Блок? А, вспомнил. Пожалуйста...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" У Лукоморья дуб зеленый..."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Вот, блин! Опять не Блок?</w:t>
      </w:r>
      <w:r w:rsidR="00600479"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00479" w:rsidRPr="001B41A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Учитель в ужасе. Звонок.</w:t>
      </w:r>
      <w:r w:rsidR="00600479"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4B1647" w:rsidRDefault="00AE6839" w:rsidP="0015448C">
      <w:pPr>
        <w:spacing w:before="150" w:after="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2</w:t>
      </w:r>
      <w:r w:rsidR="00341C36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Урок математики.</w:t>
      </w:r>
      <w:r w:rsidR="00212485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Учительница по математике.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Сколько будет 0,5 + + 0,5?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Вовочка.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Нутром чувствую, что литр, а как математически выразить — не знаю.</w:t>
      </w:r>
    </w:p>
    <w:p w:rsidR="00341C36" w:rsidRDefault="00AE6839" w:rsidP="0015448C">
      <w:pPr>
        <w:spacing w:before="150" w:after="0" w:line="32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3</w:t>
      </w:r>
      <w:r w:rsidR="00341C36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212485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Учительница.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Почему ты опоздал на урок?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Ученик.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Учиться никогда не поздно.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4</w:t>
      </w:r>
      <w:r w:rsidR="00341C36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212485" w:rsidRPr="003E650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Урок в грузинской школе.</w:t>
      </w:r>
      <w:r w:rsidR="00212485" w:rsidRPr="003E650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Учитель.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Гиви, скажи, дорогой, что такое ос?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8435CB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Гиви.</w:t>
      </w:r>
      <w:r w:rsidR="00212485" w:rsidRPr="003E65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Ос — это такой болшой полосатый мух.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Учитель.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Нет, Гиви. Болшой полосатый мух — это пчел, а ос — это то, вокруг чего вертится Земля!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5</w:t>
      </w:r>
      <w:r w:rsidR="00341C36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212485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Отец</w:t>
      </w:r>
      <w:r w:rsidR="00212485" w:rsidRPr="003E650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212485" w:rsidRPr="003E65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(спрашивает сына).</w:t>
      </w:r>
      <w:r w:rsidR="00212485" w:rsidRPr="003E65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Вовочка, что-то я твоего дневника не вижу?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Вовочка.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У меня его Петька одолжил — своих родителей попугать!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Фрагмент № 6</w:t>
      </w:r>
      <w:r w:rsidR="00341C36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212485" w:rsidRPr="003E650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Сын.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Мама! Я больше в школу не пойду!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Мама.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Это почему же?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Сын.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Да ну... Петров опять будет из рогатки стрелять, Синицын по голове учебником бить, а Васильев — подножки ставить... Не пойду!</w:t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Мама.</w:t>
      </w:r>
      <w:r w:rsidR="00212485" w:rsidRPr="003E65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212485" w:rsidRPr="003E6501">
        <w:rPr>
          <w:rFonts w:ascii="Times New Roman" w:hAnsi="Times New Roman" w:cs="Times New Roman"/>
          <w:color w:val="000000"/>
          <w:sz w:val="28"/>
          <w:szCs w:val="28"/>
        </w:rPr>
        <w:t>Нет, Вовочка, ты должен идти. Во-первых, тебе уже сорок лет, а во-вторых, ты директор школы.</w:t>
      </w:r>
    </w:p>
    <w:p w:rsidR="003E6501" w:rsidRPr="003E6501" w:rsidRDefault="003E6501" w:rsidP="0015448C">
      <w:pPr>
        <w:spacing w:before="150" w:after="0" w:line="324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E6839" w:rsidRDefault="00600479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C36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Ученики.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Я еще не все о жизни знаю,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 до всех добрался букварей,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одно вам точно пожелаю: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Помните своих учителей.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Станете вы громким и высоким,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и через многие года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спешке не пройдете мимо окон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Комнаты, где парты в три ряда.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Что о вас мы знаем, дорогие,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Строгие, усталые подчас,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Чем мы вам платили за такие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Думы бескорыстные о нас?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"Неуды" резинками стирали,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Кошек приносили со двора,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Даже беспардонно мы орали,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Если заболеете, "ура!"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Разве мы задумывались толком,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Отчего, забыв о дневниках,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Вы вдруг замолкали возле окон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мелом, переломленным в руках...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Сколько с веток листьев облетело,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Сколько зим расплавила капель.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Вечер, аттестаты...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не раз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Гости обнаруживали сходство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 кем-то из родителей у нас.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потом лишь с возрастом, попозже,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Становилось ясного ясней: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Черточками лучшими похожи</w:t>
      </w:r>
      <w:r w:rsidRPr="001B41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Все мы на своих учителей.</w:t>
      </w:r>
      <w:r w:rsidRPr="001B41A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15448C" w:rsidRPr="00AE6839" w:rsidRDefault="00721A3B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  <w:r w:rsidRPr="00721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«Хорошее настроение» исполняет творческий коллектив 5 «А» класса.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наши учителя! Мы вас действительно любим, ценим и уважаем! И на уроках слушаем внимательно, а некоторые фразы выучили наизусть в алфавитном порядке!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3-й           А – А сейчас будет контрольная работа!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4-й           Б – Без родителей завтра не приходи! 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          В – Всё, что я говорю у вас всегда пролетает мимо ушей!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          Д – Да сколько же это будет продолжаться!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3-й           З – Замолчите, пожалуйста!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           И – И где опять ваша вторая обувь ?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          Н – не суй свой нос куда не надо!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          О – Опять двойка!</w:t>
      </w:r>
    </w:p>
    <w:p w:rsidR="0015448C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          Р – Раз я говорю – все молчат!</w:t>
      </w:r>
    </w:p>
    <w:p w:rsidR="00721A3B" w:rsidRPr="001B41A6" w:rsidRDefault="0015448C" w:rsidP="0015448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           С – Сколько можно повторять одно и тоже!</w:t>
      </w:r>
    </w:p>
    <w:p w:rsidR="00721A3B" w:rsidRPr="00721A3B" w:rsidRDefault="00721A3B" w:rsidP="0015448C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1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Танцевальная композиция «Лебединая сказка»</w:t>
      </w:r>
      <w:r w:rsidR="008435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</w:t>
      </w:r>
      <w:r w:rsidR="00AE68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сполняет Панфилова Марина 3</w:t>
      </w:r>
      <w:r w:rsidRPr="00721A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«А» класс.</w:t>
      </w:r>
    </w:p>
    <w:p w:rsidR="0015448C" w:rsidRDefault="000320A2" w:rsidP="00721A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41A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15448C" w:rsidRPr="00341C36">
        <w:rPr>
          <w:sz w:val="28"/>
          <w:szCs w:val="28"/>
        </w:rPr>
        <w:t>А теперь мы проведем небольшой экзамен для наших педагогов. И в честь праздника мы позволим им воспользоваться подсказками.</w:t>
      </w:r>
    </w:p>
    <w:p w:rsidR="00721A3B" w:rsidRPr="00721A3B" w:rsidRDefault="00721A3B" w:rsidP="00721A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21A3B" w:rsidRDefault="0015448C" w:rsidP="00341C36">
      <w:pPr>
        <w:rPr>
          <w:rFonts w:ascii="Times New Roman" w:hAnsi="Times New Roman" w:cs="Times New Roman"/>
          <w:sz w:val="28"/>
          <w:szCs w:val="28"/>
        </w:rPr>
      </w:pPr>
      <w:r w:rsidRPr="00721A3B">
        <w:rPr>
          <w:rFonts w:ascii="Times New Roman" w:hAnsi="Times New Roman" w:cs="Times New Roman"/>
          <w:b/>
          <w:sz w:val="28"/>
          <w:szCs w:val="28"/>
        </w:rPr>
        <w:t>Э</w:t>
      </w:r>
      <w:r w:rsidR="00721A3B">
        <w:rPr>
          <w:rFonts w:ascii="Times New Roman" w:hAnsi="Times New Roman" w:cs="Times New Roman"/>
          <w:b/>
          <w:sz w:val="28"/>
          <w:szCs w:val="28"/>
        </w:rPr>
        <w:t>кзамен</w:t>
      </w:r>
      <w:r w:rsidRPr="00721A3B">
        <w:rPr>
          <w:rFonts w:ascii="Times New Roman" w:hAnsi="Times New Roman" w:cs="Times New Roman"/>
          <w:sz w:val="28"/>
          <w:szCs w:val="28"/>
        </w:rPr>
        <w:br/>
      </w:r>
      <w:r w:rsidRPr="00341C36">
        <w:rPr>
          <w:rFonts w:ascii="Times New Roman" w:hAnsi="Times New Roman" w:cs="Times New Roman"/>
          <w:sz w:val="28"/>
          <w:szCs w:val="28"/>
        </w:rPr>
        <w:t>На столе лежат билеты и ответы-шпаргалки к ним. Экзаменуемые берут вопрос, зачитывают его вслух, затем берут и зачитывают любую карточку с ответом.</w:t>
      </w:r>
    </w:p>
    <w:p w:rsidR="000320A2" w:rsidRPr="00341C36" w:rsidRDefault="0015448C" w:rsidP="00341C36">
      <w:pPr>
        <w:rPr>
          <w:rFonts w:ascii="Times New Roman" w:hAnsi="Times New Roman" w:cs="Times New Roman"/>
          <w:sz w:val="28"/>
          <w:szCs w:val="28"/>
        </w:rPr>
      </w:pPr>
      <w:r w:rsidRPr="00721A3B">
        <w:rPr>
          <w:rFonts w:ascii="Times New Roman" w:hAnsi="Times New Roman" w:cs="Times New Roman"/>
          <w:b/>
          <w:sz w:val="28"/>
          <w:szCs w:val="28"/>
        </w:rPr>
        <w:t>Вопросы.</w:t>
      </w:r>
      <w:r w:rsidRPr="00341C36">
        <w:rPr>
          <w:rFonts w:ascii="Times New Roman" w:hAnsi="Times New Roman" w:cs="Times New Roman"/>
          <w:sz w:val="28"/>
          <w:szCs w:val="28"/>
        </w:rPr>
        <w:br/>
        <w:t>- Будете ли писать записки родителям о плохом поведении их детей?</w:t>
      </w:r>
      <w:r w:rsidRPr="00341C36">
        <w:rPr>
          <w:rFonts w:ascii="Times New Roman" w:hAnsi="Times New Roman" w:cs="Times New Roman"/>
          <w:sz w:val="28"/>
          <w:szCs w:val="28"/>
        </w:rPr>
        <w:br/>
        <w:t>- Появятся ли в скором времени любимчики в классах?</w:t>
      </w:r>
      <w:r w:rsidRPr="00341C36">
        <w:rPr>
          <w:rFonts w:ascii="Times New Roman" w:hAnsi="Times New Roman" w:cs="Times New Roman"/>
          <w:sz w:val="28"/>
          <w:szCs w:val="28"/>
        </w:rPr>
        <w:br/>
        <w:t>- Будете ли будить ученика, заснувшего на вашем уроке?</w:t>
      </w:r>
      <w:r w:rsidRPr="00341C36">
        <w:rPr>
          <w:rFonts w:ascii="Times New Roman" w:hAnsi="Times New Roman" w:cs="Times New Roman"/>
          <w:sz w:val="28"/>
          <w:szCs w:val="28"/>
        </w:rPr>
        <w:br/>
        <w:t>- Будете ли вы вызывать родителей в школу?</w:t>
      </w:r>
      <w:r w:rsidRPr="00341C36">
        <w:rPr>
          <w:rFonts w:ascii="Times New Roman" w:hAnsi="Times New Roman" w:cs="Times New Roman"/>
          <w:sz w:val="28"/>
          <w:szCs w:val="28"/>
        </w:rPr>
        <w:br/>
        <w:t>- Будете ли вы время от времени на уроках рассказывать анекдоты?</w:t>
      </w:r>
      <w:r w:rsidRPr="00341C36">
        <w:rPr>
          <w:rFonts w:ascii="Times New Roman" w:hAnsi="Times New Roman" w:cs="Times New Roman"/>
          <w:sz w:val="28"/>
          <w:szCs w:val="28"/>
        </w:rPr>
        <w:br/>
        <w:t>- Часто ли вы будете опаздывать на уроки?</w:t>
      </w:r>
      <w:r w:rsidRPr="00341C36">
        <w:rPr>
          <w:rFonts w:ascii="Times New Roman" w:hAnsi="Times New Roman" w:cs="Times New Roman"/>
          <w:sz w:val="28"/>
          <w:szCs w:val="28"/>
        </w:rPr>
        <w:br/>
        <w:t>- Разрешите ли вы пользоваться шпаргалками?</w:t>
      </w:r>
      <w:r w:rsidRPr="00341C36">
        <w:rPr>
          <w:rFonts w:ascii="Times New Roman" w:hAnsi="Times New Roman" w:cs="Times New Roman"/>
          <w:sz w:val="28"/>
          <w:szCs w:val="28"/>
        </w:rPr>
        <w:br/>
        <w:t>- Собираетесь ли вы использовать указку как холодное оружие?</w:t>
      </w:r>
      <w:r w:rsidRPr="00341C36">
        <w:rPr>
          <w:rFonts w:ascii="Times New Roman" w:hAnsi="Times New Roman" w:cs="Times New Roman"/>
          <w:sz w:val="28"/>
          <w:szCs w:val="28"/>
        </w:rPr>
        <w:br/>
      </w:r>
      <w:r w:rsidRPr="00721A3B">
        <w:rPr>
          <w:rFonts w:ascii="Times New Roman" w:hAnsi="Times New Roman" w:cs="Times New Roman"/>
          <w:b/>
          <w:sz w:val="28"/>
          <w:szCs w:val="28"/>
        </w:rPr>
        <w:t>Ответы.</w:t>
      </w:r>
      <w:r w:rsidRPr="00341C36">
        <w:rPr>
          <w:rFonts w:ascii="Times New Roman" w:hAnsi="Times New Roman" w:cs="Times New Roman"/>
          <w:sz w:val="28"/>
          <w:szCs w:val="28"/>
        </w:rPr>
        <w:br/>
        <w:t>- Нет, ни в коем случае!</w:t>
      </w:r>
      <w:r w:rsidRPr="00341C36">
        <w:rPr>
          <w:rFonts w:ascii="Times New Roman" w:hAnsi="Times New Roman" w:cs="Times New Roman"/>
          <w:sz w:val="28"/>
          <w:szCs w:val="28"/>
        </w:rPr>
        <w:br/>
        <w:t>- Даже в мыслях такого никогда не было!</w:t>
      </w:r>
      <w:r w:rsidRPr="00341C36">
        <w:rPr>
          <w:rFonts w:ascii="Times New Roman" w:hAnsi="Times New Roman" w:cs="Times New Roman"/>
          <w:sz w:val="28"/>
          <w:szCs w:val="28"/>
        </w:rPr>
        <w:br/>
        <w:t>- Может быть. Я над этим еще подумаю.</w:t>
      </w:r>
      <w:r w:rsidRPr="00341C36">
        <w:rPr>
          <w:rFonts w:ascii="Times New Roman" w:hAnsi="Times New Roman" w:cs="Times New Roman"/>
          <w:sz w:val="28"/>
          <w:szCs w:val="28"/>
        </w:rPr>
        <w:br/>
        <w:t>- Не дождетесь!</w:t>
      </w:r>
      <w:r w:rsidRPr="00341C36">
        <w:rPr>
          <w:rFonts w:ascii="Times New Roman" w:hAnsi="Times New Roman" w:cs="Times New Roman"/>
          <w:sz w:val="28"/>
          <w:szCs w:val="28"/>
        </w:rPr>
        <w:br/>
        <w:t>- Ишь чего захотели!</w:t>
      </w:r>
      <w:r w:rsidRPr="00341C36">
        <w:rPr>
          <w:rFonts w:ascii="Times New Roman" w:hAnsi="Times New Roman" w:cs="Times New Roman"/>
          <w:sz w:val="28"/>
          <w:szCs w:val="28"/>
        </w:rPr>
        <w:br/>
        <w:t>- Да! Я об этом давно мечтаю.</w:t>
      </w:r>
      <w:r w:rsidRPr="00341C36">
        <w:rPr>
          <w:rFonts w:ascii="Times New Roman" w:hAnsi="Times New Roman" w:cs="Times New Roman"/>
          <w:sz w:val="28"/>
          <w:szCs w:val="28"/>
        </w:rPr>
        <w:br/>
        <w:t>- Возможно. Это будет зависеть от моего настроения.</w:t>
      </w:r>
      <w:r w:rsidRPr="00341C36">
        <w:rPr>
          <w:rFonts w:ascii="Times New Roman" w:hAnsi="Times New Roman" w:cs="Times New Roman"/>
          <w:sz w:val="28"/>
          <w:szCs w:val="28"/>
        </w:rPr>
        <w:br/>
        <w:t>- А почему бы и нет? Кому-то можно, а мне нельзя!</w:t>
      </w:r>
    </w:p>
    <w:p w:rsidR="000320A2" w:rsidRPr="00AE6839" w:rsidRDefault="00AE6839" w:rsidP="000320A2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E6839">
        <w:rPr>
          <w:rFonts w:ascii="Times New Roman" w:hAnsi="Times New Roman" w:cs="Times New Roman"/>
          <w:b/>
          <w:color w:val="333333"/>
          <w:sz w:val="28"/>
          <w:szCs w:val="28"/>
        </w:rPr>
        <w:t>Песня</w:t>
      </w:r>
      <w:r w:rsidR="008435C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«Добрые сказки детства» и</w:t>
      </w:r>
      <w:r w:rsidR="00721A3B" w:rsidRPr="00AE6839">
        <w:rPr>
          <w:rFonts w:ascii="Times New Roman" w:hAnsi="Times New Roman" w:cs="Times New Roman"/>
          <w:b/>
          <w:color w:val="333333"/>
          <w:sz w:val="28"/>
          <w:szCs w:val="28"/>
        </w:rPr>
        <w:t>сполняет коллектив 3х классов</w:t>
      </w:r>
      <w:r w:rsidRPr="00AE6839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41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Сценка День Учителя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Петровна, слышь??? Слышь чо говорю, Петровна!?!?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Чо орешь? Слышу я, слышу!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Дык говорят шо сегодня праздник! Слыхала???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Праздник? Какой праздник? Никитична? Не слыхала ни чо я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День Учителя!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А те то зачем? Стара ты в школу... Да и первоклассников давно уже набрали...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Куда послали?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 xml:space="preserve">Петровна - Да набрали, говорю, наб-ра-ли! 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Так и я говорю - наврали! Говорили что учителям премию, этими, как их, а баксами давали!!! А я и говорю - наврали! А одной вообще сказали, награду - дачу в Испании принимай!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Не донимай! Не донимай!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Кого понимай? Я понимай? Ты лучше сама понимай.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Да понимаю я все, понимаю. А чо тебе за дело-то до учителей???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Да просили меня, намедни, в школе попреподавать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Че тебе давать?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Да не давать, а ПРЕ-ПО-ДА-ВАТЬ!!!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А....учить значит!!! Ну а ты чо?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А чо я? Я б чо!!! Если б преподавать начала, я б им показала! В угол - гороха бы насыпала! Тех кто балует на горох бы ставила! Они бы у меня ух!!!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А чо...(поправляет под платком свои уши) нормальные у меня ухи...нормальные...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Никитична - Да и ухи я б им точно надрала!!! Я бы еще им ремнем - ух!!! (крутит ремнем над головой) Меня б точно дачей в Испании наградили за такую работу!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Петровна - Ага....точно....точно!!! Походом в соц без тебя наградят!!!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lastRenderedPageBreak/>
        <w:t>Никитична - Да отстань ты, старая. Дай хоть помечтать!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Снимают "маскировку бабушек"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Таким горе-педагогам,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Перекрыты все пути!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Надо лаской и терпеньем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К сердцам школьников идти!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 xml:space="preserve">Трудно нас всех воспитать, 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 xml:space="preserve">Да и знания нам дать. </w:t>
      </w:r>
    </w:p>
    <w:p w:rsidR="000320A2" w:rsidRPr="001B41A6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 xml:space="preserve">Так поддайте ремешком… </w:t>
      </w:r>
    </w:p>
    <w:p w:rsidR="000320A2" w:rsidRDefault="000320A2" w:rsidP="000320A2">
      <w:pPr>
        <w:rPr>
          <w:rFonts w:ascii="Times New Roman" w:eastAsia="Calibri" w:hAnsi="Times New Roman" w:cs="Times New Roman"/>
          <w:sz w:val="28"/>
          <w:szCs w:val="28"/>
        </w:rPr>
      </w:pPr>
      <w:r w:rsidRPr="001B41A6">
        <w:rPr>
          <w:rFonts w:ascii="Times New Roman" w:eastAsia="Calibri" w:hAnsi="Times New Roman" w:cs="Times New Roman"/>
          <w:sz w:val="28"/>
          <w:szCs w:val="28"/>
        </w:rPr>
        <w:t>А коль серьезно - Вам поклон (кланяются учителям)</w:t>
      </w:r>
    </w:p>
    <w:p w:rsidR="00E06037" w:rsidRDefault="00E06037" w:rsidP="000320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микрофону приглашаются Загородний Даниил, Серебряков Родион, Панфилова Марина, Богданова Юля, Качин Денис, Заяц Милена.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Читают ученики, родители которых - учителя.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Так уж нам назначено судьбой ­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Среди многих дат, событий разных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День учителя справляем всей, семьей.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День учителя у нас - семейный праздник.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Может, повезло, а может нет,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В том, что мамы, папы - педагоги.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С ними разделяем много лет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Школьные удачи и тревоги.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Я в родной учительской семье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Педагогикой дышу с пеленок.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И бывает очень трудно мне.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Я - перевоспитанный ребенок.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и на нас идет эксперимент,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Мы прошли все методы и формы.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В доме - воспитательный момент </w:t>
      </w:r>
    </w:p>
    <w:p w:rsidR="00E06037" w:rsidRPr="004C788F" w:rsidRDefault="003E6501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</w:t>
      </w:r>
      <w:r w:rsidR="00E06037" w:rsidRPr="004C788F">
        <w:rPr>
          <w:rFonts w:ascii="Times New Roman" w:hAnsi="Times New Roman" w:cs="Times New Roman"/>
          <w:sz w:val="28"/>
          <w:szCs w:val="28"/>
        </w:rPr>
        <w:t>гдa этические нормы.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Нам ненормативным языком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Не общаться даже в чаще леса.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Это, скажем прямо, нелегко,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Хочется порой побыть повесой. </w:t>
      </w:r>
    </w:p>
    <w:p w:rsidR="00E06037" w:rsidRPr="004C788F" w:rsidRDefault="003E6501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педсоветы к</w:t>
      </w:r>
      <w:r w:rsidR="00E06037" w:rsidRPr="004C788F">
        <w:rPr>
          <w:rFonts w:ascii="Times New Roman" w:hAnsi="Times New Roman" w:cs="Times New Roman"/>
          <w:sz w:val="28"/>
          <w:szCs w:val="28"/>
        </w:rPr>
        <w:t xml:space="preserve">аждый день.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Мамы узнают о нас в два счета.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И попробуй прояви тут лень ­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Будет дома нам разбор полетов.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lastRenderedPageBreak/>
        <w:t>Говорят, что школа - второй дом,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А У нас и дом - вторая школа.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Книги по шкафам стоят битком,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И тетради - к потолку от пола.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Вечером, когда ложусь я спать,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Мама за столом с настольной лампой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Что-то пишет в каждую тетрадь,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Позабыв про бедненького папу.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Папа нас укладывает спать,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Папа часто сам готовит ужин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И собачку водит погулять.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Трудно быть учительницы мужем.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Где б бабуле с внуками играть,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А она опять конспекты пишет.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Мне бы с дедом в мячик погонять,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Он грызет науки и не слышит.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Только мы не сетуем на жизнь,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И куда б ни завели дороги,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Школа нас ведет упорно ввысь,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Мы вас любим, наши педагоги!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 xml:space="preserve">Поздравляем вас от всей души! 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Пусть обходят стороной ненастья.</w:t>
      </w: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Вам желаем покорения вершин,</w:t>
      </w:r>
    </w:p>
    <w:p w:rsidR="00E06037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  <w:r w:rsidRPr="004C788F">
        <w:rPr>
          <w:rFonts w:ascii="Times New Roman" w:hAnsi="Times New Roman" w:cs="Times New Roman"/>
          <w:sz w:val="28"/>
          <w:szCs w:val="28"/>
        </w:rPr>
        <w:t>Трудного учительского счастья!</w:t>
      </w:r>
    </w:p>
    <w:p w:rsidR="00341C36" w:rsidRDefault="00341C36" w:rsidP="00E06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37" w:rsidRPr="004C788F" w:rsidRDefault="00E06037" w:rsidP="00E060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037" w:rsidRDefault="00AE6839" w:rsidP="000320A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Песня </w:t>
      </w:r>
      <w:r w:rsidR="00721A3B" w:rsidRPr="00721A3B">
        <w:rPr>
          <w:rFonts w:ascii="Times New Roman" w:eastAsia="Calibri" w:hAnsi="Times New Roman" w:cs="Times New Roman"/>
          <w:b/>
          <w:sz w:val="28"/>
          <w:szCs w:val="28"/>
        </w:rPr>
        <w:t>«Я хочу танцевать» исполняет Иванов Егор 5 «Б» класс.</w:t>
      </w:r>
    </w:p>
    <w:p w:rsidR="00AE6839" w:rsidRPr="00721A3B" w:rsidRDefault="00AE6839" w:rsidP="000320A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«Изгиб гитары желтой…»</w:t>
      </w:r>
      <w:r w:rsidR="006E30D9">
        <w:rPr>
          <w:rFonts w:ascii="Times New Roman" w:eastAsia="Calibri" w:hAnsi="Times New Roman" w:cs="Times New Roman"/>
          <w:b/>
          <w:sz w:val="28"/>
          <w:szCs w:val="28"/>
        </w:rPr>
        <w:t xml:space="preserve"> исполняют ученики 10 и 11 классов.</w:t>
      </w:r>
    </w:p>
    <w:p w:rsidR="00341C36" w:rsidRPr="00AE6839" w:rsidRDefault="00AE6839" w:rsidP="00AE6839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7FD1">
        <w:rPr>
          <w:rFonts w:ascii="Times New Roman" w:hAnsi="Times New Roman" w:cs="Times New Roman"/>
          <w:sz w:val="28"/>
          <w:szCs w:val="28"/>
        </w:rPr>
        <w:t>Изгиб гитары желтой ты обнимаешь нежно</w:t>
      </w:r>
      <w:r w:rsidRPr="00157FD1">
        <w:rPr>
          <w:rFonts w:ascii="Times New Roman" w:hAnsi="Times New Roman" w:cs="Times New Roman"/>
          <w:sz w:val="28"/>
          <w:szCs w:val="28"/>
        </w:rPr>
        <w:br/>
        <w:t>Струна осколком эха пронзит тугую высь</w:t>
      </w:r>
      <w:r w:rsidRPr="00157FD1">
        <w:rPr>
          <w:rFonts w:ascii="Times New Roman" w:hAnsi="Times New Roman" w:cs="Times New Roman"/>
          <w:sz w:val="28"/>
          <w:szCs w:val="28"/>
        </w:rPr>
        <w:br/>
        <w:t>Качнется купол неба большой и звездно-снежный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Качнется купол неба большой и звездно-снежный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</w:r>
      <w:r w:rsidRPr="00157FD1">
        <w:rPr>
          <w:rFonts w:ascii="Times New Roman" w:hAnsi="Times New Roman" w:cs="Times New Roman"/>
          <w:sz w:val="28"/>
          <w:szCs w:val="28"/>
        </w:rPr>
        <w:br/>
        <w:t>Как отблеск от заката костер меж сосен пляшет</w:t>
      </w:r>
      <w:r w:rsidRPr="00157FD1">
        <w:rPr>
          <w:rFonts w:ascii="Times New Roman" w:hAnsi="Times New Roman" w:cs="Times New Roman"/>
          <w:sz w:val="28"/>
          <w:szCs w:val="28"/>
        </w:rPr>
        <w:br/>
        <w:t>Ты что грустишь бродяга а ну-ка улыбнись</w:t>
      </w:r>
      <w:r w:rsidRPr="00157FD1">
        <w:rPr>
          <w:rFonts w:ascii="Times New Roman" w:hAnsi="Times New Roman" w:cs="Times New Roman"/>
          <w:sz w:val="28"/>
          <w:szCs w:val="28"/>
        </w:rPr>
        <w:br/>
        <w:t>И кто-то очень близкий тебе тихонько скажет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И кто-то очень близкий тебе тихонько скажет</w:t>
      </w:r>
      <w:r w:rsidRPr="00157FD1">
        <w:rPr>
          <w:rFonts w:ascii="Times New Roman" w:hAnsi="Times New Roman" w:cs="Times New Roman"/>
          <w:sz w:val="28"/>
          <w:szCs w:val="28"/>
        </w:rPr>
        <w:br/>
      </w:r>
      <w:r w:rsidRPr="00157FD1">
        <w:rPr>
          <w:rFonts w:ascii="Times New Roman" w:hAnsi="Times New Roman" w:cs="Times New Roman"/>
          <w:sz w:val="28"/>
          <w:szCs w:val="28"/>
        </w:rPr>
        <w:lastRenderedPageBreak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</w:r>
      <w:r w:rsidRPr="00157FD1">
        <w:rPr>
          <w:rFonts w:ascii="Times New Roman" w:hAnsi="Times New Roman" w:cs="Times New Roman"/>
          <w:sz w:val="28"/>
          <w:szCs w:val="28"/>
        </w:rPr>
        <w:br/>
        <w:t>И все же с болью в горле мы тех сегодня вспомним</w:t>
      </w:r>
      <w:r w:rsidRPr="00157FD1">
        <w:rPr>
          <w:rFonts w:ascii="Times New Roman" w:hAnsi="Times New Roman" w:cs="Times New Roman"/>
          <w:sz w:val="28"/>
          <w:szCs w:val="28"/>
        </w:rPr>
        <w:br/>
        <w:t>Чьи имена как раны на сердце запеклись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Мечтами их и песнями мы каждый вдох наполним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Мечтами их и песнями мы каждый вдох наполним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</w:p>
    <w:p w:rsidR="00E06037" w:rsidRPr="001B41A6" w:rsidRDefault="00E06037" w:rsidP="00E060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50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Ведущие</w:t>
      </w:r>
      <w:r w:rsidRPr="001B41A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1B41A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1B41A6">
        <w:rPr>
          <w:color w:val="000000"/>
          <w:sz w:val="28"/>
          <w:szCs w:val="28"/>
        </w:rPr>
        <w:t>Дорогие наши учителя! Еще раз от всего сердца, от всей души поздравляем вас с Днем учителя!</w:t>
      </w:r>
    </w:p>
    <w:p w:rsidR="0015448C" w:rsidRPr="00E06037" w:rsidRDefault="00E06037" w:rsidP="0015448C">
      <w:pPr>
        <w:pStyle w:val="a3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E06037">
        <w:rPr>
          <w:sz w:val="28"/>
          <w:szCs w:val="28"/>
        </w:rPr>
        <w:t>С праздником вашим мы вас поздравляем,</w:t>
      </w:r>
      <w:r w:rsidRPr="00E06037">
        <w:rPr>
          <w:sz w:val="28"/>
          <w:szCs w:val="28"/>
        </w:rPr>
        <w:br/>
        <w:t>Не горевать никогда ни о чем.</w:t>
      </w:r>
      <w:r w:rsidRPr="00E06037">
        <w:rPr>
          <w:sz w:val="28"/>
          <w:szCs w:val="28"/>
        </w:rPr>
        <w:br/>
        <w:t>Никогда не болеть вам желаем.</w:t>
      </w:r>
      <w:r w:rsidRPr="00E06037">
        <w:rPr>
          <w:sz w:val="28"/>
          <w:szCs w:val="28"/>
        </w:rPr>
        <w:br/>
        <w:t>Всегда быть счастливыми, любимыми.</w:t>
      </w:r>
      <w:r w:rsidRPr="00E06037">
        <w:rPr>
          <w:sz w:val="28"/>
          <w:szCs w:val="28"/>
        </w:rPr>
        <w:br/>
        <w:t>Удачи вам всем! И во всем!</w:t>
      </w:r>
      <w:r w:rsidRPr="00E06037">
        <w:rPr>
          <w:sz w:val="28"/>
          <w:szCs w:val="28"/>
        </w:rPr>
        <w:br/>
      </w:r>
      <w:r w:rsidRPr="00E06037">
        <w:rPr>
          <w:sz w:val="28"/>
          <w:szCs w:val="28"/>
        </w:rPr>
        <w:br/>
        <w:t>И пусть поселятся в семье вашей навечно</w:t>
      </w:r>
      <w:r w:rsidRPr="00E06037">
        <w:rPr>
          <w:sz w:val="28"/>
          <w:szCs w:val="28"/>
        </w:rPr>
        <w:br/>
        <w:t>Веселье, удача, друг к другу любовь,</w:t>
      </w:r>
      <w:r w:rsidRPr="00E06037">
        <w:rPr>
          <w:sz w:val="28"/>
          <w:szCs w:val="28"/>
        </w:rPr>
        <w:br/>
        <w:t>Желаем вам счастья,</w:t>
      </w:r>
      <w:r w:rsidRPr="00E06037">
        <w:rPr>
          <w:sz w:val="28"/>
          <w:szCs w:val="28"/>
        </w:rPr>
        <w:br/>
        <w:t>Здоровья, конечно,</w:t>
      </w:r>
      <w:r w:rsidRPr="00E06037">
        <w:rPr>
          <w:sz w:val="28"/>
          <w:szCs w:val="28"/>
        </w:rPr>
        <w:br/>
        <w:t>И умных и добрых учеников!</w:t>
      </w:r>
      <w:r w:rsidRPr="00E06037">
        <w:rPr>
          <w:sz w:val="28"/>
          <w:szCs w:val="28"/>
        </w:rPr>
        <w:br/>
      </w:r>
    </w:p>
    <w:sectPr w:rsidR="0015448C" w:rsidRPr="00E06037" w:rsidSect="00341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F"/>
    <w:multiLevelType w:val="hybridMultilevel"/>
    <w:tmpl w:val="52DC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909EB"/>
    <w:multiLevelType w:val="hybridMultilevel"/>
    <w:tmpl w:val="3670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5448C"/>
    <w:rsid w:val="000320A2"/>
    <w:rsid w:val="000B2761"/>
    <w:rsid w:val="0015448C"/>
    <w:rsid w:val="001945EE"/>
    <w:rsid w:val="001B41A6"/>
    <w:rsid w:val="00212485"/>
    <w:rsid w:val="0023465C"/>
    <w:rsid w:val="00341C36"/>
    <w:rsid w:val="003D0212"/>
    <w:rsid w:val="003E6501"/>
    <w:rsid w:val="004275E0"/>
    <w:rsid w:val="004B1647"/>
    <w:rsid w:val="00600479"/>
    <w:rsid w:val="00617DCD"/>
    <w:rsid w:val="006B505E"/>
    <w:rsid w:val="006C54EA"/>
    <w:rsid w:val="006E30D9"/>
    <w:rsid w:val="00721A3B"/>
    <w:rsid w:val="00796463"/>
    <w:rsid w:val="007E7992"/>
    <w:rsid w:val="008435CB"/>
    <w:rsid w:val="009E5496"/>
    <w:rsid w:val="00AE6839"/>
    <w:rsid w:val="00BF65AD"/>
    <w:rsid w:val="00CB0158"/>
    <w:rsid w:val="00D00FA0"/>
    <w:rsid w:val="00E06037"/>
    <w:rsid w:val="00FB6ADC"/>
    <w:rsid w:val="00F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448C"/>
  </w:style>
  <w:style w:type="paragraph" w:styleId="a3">
    <w:name w:val="Normal (Web)"/>
    <w:basedOn w:val="a"/>
    <w:rsid w:val="001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E060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060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2013-09-13T09:55:00Z</cp:lastPrinted>
  <dcterms:created xsi:type="dcterms:W3CDTF">2013-09-13T08:48:00Z</dcterms:created>
  <dcterms:modified xsi:type="dcterms:W3CDTF">2014-01-17T08:32:00Z</dcterms:modified>
</cp:coreProperties>
</file>